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34925" w14:textId="263042E0" w:rsidR="009A410A" w:rsidRDefault="00F12D60" w:rsidP="00F12D60">
      <w:pPr>
        <w:tabs>
          <w:tab w:val="left" w:pos="765"/>
          <w:tab w:val="center" w:pos="6979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0059A8">
        <w:rPr>
          <w:b/>
          <w:sz w:val="24"/>
          <w:szCs w:val="24"/>
        </w:rPr>
        <w:t>CHURCHFIELDS</w:t>
      </w:r>
      <w:r w:rsidR="00400B2F">
        <w:rPr>
          <w:b/>
          <w:sz w:val="24"/>
          <w:szCs w:val="24"/>
        </w:rPr>
        <w:t xml:space="preserve"> INFANTS</w:t>
      </w:r>
      <w:r w:rsidR="00112233">
        <w:rPr>
          <w:b/>
          <w:sz w:val="24"/>
          <w:szCs w:val="24"/>
        </w:rPr>
        <w:t xml:space="preserve"> SCHOOL</w:t>
      </w:r>
    </w:p>
    <w:p w14:paraId="35640F57" w14:textId="2AA8A91B" w:rsidR="00FF4ABF" w:rsidRDefault="00FF4ABF" w:rsidP="00FF4AB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GOVERNORS DETAILS – </w:t>
      </w:r>
      <w:r w:rsidR="00751B75">
        <w:rPr>
          <w:b/>
          <w:sz w:val="24"/>
          <w:szCs w:val="24"/>
        </w:rPr>
        <w:t xml:space="preserve">Autumn </w:t>
      </w:r>
      <w:r>
        <w:rPr>
          <w:b/>
          <w:sz w:val="24"/>
          <w:szCs w:val="24"/>
        </w:rPr>
        <w:t>20</w:t>
      </w:r>
      <w:r w:rsidR="001B43F1">
        <w:rPr>
          <w:b/>
          <w:sz w:val="24"/>
          <w:szCs w:val="24"/>
        </w:rPr>
        <w:t>2</w:t>
      </w:r>
      <w:r w:rsidR="00743B53">
        <w:rPr>
          <w:b/>
          <w:sz w:val="24"/>
          <w:szCs w:val="24"/>
        </w:rPr>
        <w:t>5</w:t>
      </w:r>
      <w:r w:rsidR="00751B75">
        <w:rPr>
          <w:b/>
          <w:sz w:val="24"/>
          <w:szCs w:val="24"/>
        </w:rPr>
        <w:t xml:space="preserve"> – Summer </w:t>
      </w:r>
      <w:r>
        <w:rPr>
          <w:b/>
          <w:sz w:val="24"/>
          <w:szCs w:val="24"/>
        </w:rPr>
        <w:t>202</w:t>
      </w:r>
      <w:r w:rsidR="00743B5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F4ABF" w14:paraId="27467A8D" w14:textId="77777777" w:rsidTr="001F4549">
        <w:tc>
          <w:tcPr>
            <w:tcW w:w="2789" w:type="dxa"/>
          </w:tcPr>
          <w:p w14:paraId="5AAD4D87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89" w:type="dxa"/>
          </w:tcPr>
          <w:p w14:paraId="4584147A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2790" w:type="dxa"/>
          </w:tcPr>
          <w:p w14:paraId="77125D64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</w:tc>
        <w:tc>
          <w:tcPr>
            <w:tcW w:w="2790" w:type="dxa"/>
          </w:tcPr>
          <w:p w14:paraId="1695B3B3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APPOINTING BODY</w:t>
            </w:r>
          </w:p>
        </w:tc>
        <w:tc>
          <w:tcPr>
            <w:tcW w:w="2790" w:type="dxa"/>
          </w:tcPr>
          <w:p w14:paraId="081BA2F0" w14:textId="77777777" w:rsidR="00FF4ABF" w:rsidRDefault="00FF4ABF" w:rsidP="001F454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FF4ABF" w14:paraId="49E0C812" w14:textId="77777777" w:rsidTr="001F4549">
        <w:tc>
          <w:tcPr>
            <w:tcW w:w="2789" w:type="dxa"/>
          </w:tcPr>
          <w:p w14:paraId="55D830E3" w14:textId="676DE31D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</w:t>
            </w:r>
            <w:r w:rsidR="001B43F1">
              <w:rPr>
                <w:sz w:val="24"/>
                <w:szCs w:val="24"/>
              </w:rPr>
              <w:t>imon</w:t>
            </w:r>
            <w:r>
              <w:rPr>
                <w:sz w:val="24"/>
                <w:szCs w:val="24"/>
              </w:rPr>
              <w:t xml:space="preserve"> Cadby</w:t>
            </w:r>
          </w:p>
        </w:tc>
        <w:tc>
          <w:tcPr>
            <w:tcW w:w="2789" w:type="dxa"/>
          </w:tcPr>
          <w:p w14:paraId="61D8611C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4512578C" w14:textId="54A9A6D6" w:rsidR="00FF4ABF" w:rsidRPr="00112233" w:rsidRDefault="00C6530D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6BB570AC" w14:textId="77777777" w:rsidR="00FF4ABF" w:rsidRPr="00112233" w:rsidRDefault="00FF4ABF" w:rsidP="001F45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2AB05605" w14:textId="77777777" w:rsidR="00FF4ABF" w:rsidRPr="00112233" w:rsidRDefault="00FF4ABF" w:rsidP="001F4549">
            <w:pPr>
              <w:rPr>
                <w:sz w:val="24"/>
                <w:szCs w:val="24"/>
              </w:rPr>
            </w:pPr>
          </w:p>
        </w:tc>
      </w:tr>
      <w:tr w:rsidR="00C6530D" w14:paraId="7B6C7785" w14:textId="77777777" w:rsidTr="001F4549">
        <w:tc>
          <w:tcPr>
            <w:tcW w:w="2789" w:type="dxa"/>
          </w:tcPr>
          <w:p w14:paraId="4F68349A" w14:textId="03F59835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Walter Guerrero</w:t>
            </w:r>
          </w:p>
        </w:tc>
        <w:tc>
          <w:tcPr>
            <w:tcW w:w="2789" w:type="dxa"/>
          </w:tcPr>
          <w:p w14:paraId="6BB6DE85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618387B4" w14:textId="1B390C52" w:rsidR="00C6530D" w:rsidRPr="00112233" w:rsidRDefault="00C6530D" w:rsidP="00C6530D">
            <w:pPr>
              <w:rPr>
                <w:sz w:val="24"/>
                <w:szCs w:val="24"/>
              </w:rPr>
            </w:pPr>
            <w:r w:rsidRPr="00327AD5"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0DF9FA1B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49FC9EFF" w14:textId="77777777" w:rsidR="00C6530D" w:rsidRPr="00112233" w:rsidRDefault="00C6530D" w:rsidP="00C6530D">
            <w:pPr>
              <w:rPr>
                <w:sz w:val="24"/>
                <w:szCs w:val="24"/>
              </w:rPr>
            </w:pPr>
          </w:p>
        </w:tc>
      </w:tr>
      <w:tr w:rsidR="00C6530D" w14:paraId="5A323C52" w14:textId="77777777" w:rsidTr="001F4549">
        <w:tc>
          <w:tcPr>
            <w:tcW w:w="2789" w:type="dxa"/>
          </w:tcPr>
          <w:p w14:paraId="0B32362F" w14:textId="2E6041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EE7644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s Helen Wallis</w:t>
            </w:r>
          </w:p>
        </w:tc>
        <w:tc>
          <w:tcPr>
            <w:tcW w:w="2789" w:type="dxa"/>
          </w:tcPr>
          <w:p w14:paraId="20556F22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</w:t>
            </w:r>
          </w:p>
        </w:tc>
        <w:tc>
          <w:tcPr>
            <w:tcW w:w="2790" w:type="dxa"/>
          </w:tcPr>
          <w:p w14:paraId="08953ED3" w14:textId="1D78B3AF" w:rsidR="00C6530D" w:rsidRPr="00112233" w:rsidRDefault="00C6530D" w:rsidP="00C6530D">
            <w:pPr>
              <w:rPr>
                <w:sz w:val="24"/>
                <w:szCs w:val="24"/>
              </w:rPr>
            </w:pPr>
            <w:r w:rsidRPr="00327AD5">
              <w:rPr>
                <w:sz w:val="24"/>
                <w:szCs w:val="24"/>
              </w:rPr>
              <w:t>14.11.22 – 13.11.26</w:t>
            </w:r>
          </w:p>
        </w:tc>
        <w:tc>
          <w:tcPr>
            <w:tcW w:w="2790" w:type="dxa"/>
          </w:tcPr>
          <w:p w14:paraId="6097E577" w14:textId="77777777" w:rsidR="00C6530D" w:rsidRPr="00112233" w:rsidRDefault="00C6530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Parents</w:t>
            </w:r>
          </w:p>
        </w:tc>
        <w:tc>
          <w:tcPr>
            <w:tcW w:w="2790" w:type="dxa"/>
          </w:tcPr>
          <w:p w14:paraId="3E4AE4A4" w14:textId="55F8CC18" w:rsidR="00C6530D" w:rsidRPr="00112233" w:rsidRDefault="0080085D" w:rsidP="00C6530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 of Governors</w:t>
            </w:r>
          </w:p>
        </w:tc>
      </w:tr>
      <w:tr w:rsidR="00743B53" w14:paraId="3CE07E92" w14:textId="77777777" w:rsidTr="001F4549">
        <w:tc>
          <w:tcPr>
            <w:tcW w:w="2789" w:type="dxa"/>
          </w:tcPr>
          <w:p w14:paraId="31A85C8E" w14:textId="3AE3EB1D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Gemma Low</w:t>
            </w:r>
          </w:p>
        </w:tc>
        <w:tc>
          <w:tcPr>
            <w:tcW w:w="2789" w:type="dxa"/>
          </w:tcPr>
          <w:p w14:paraId="22F37A8C" w14:textId="6BF75CE9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71B100DB" w14:textId="0BB446D1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20.06.25 – 19.06.29</w:t>
            </w:r>
          </w:p>
        </w:tc>
        <w:tc>
          <w:tcPr>
            <w:tcW w:w="2790" w:type="dxa"/>
          </w:tcPr>
          <w:p w14:paraId="2E7AD403" w14:textId="1E0D704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392433B5" w14:textId="77777777" w:rsidR="00743B53" w:rsidRPr="0011223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63AF9B4B" w14:textId="77777777" w:rsidTr="001F4549">
        <w:tc>
          <w:tcPr>
            <w:tcW w:w="2789" w:type="dxa"/>
          </w:tcPr>
          <w:p w14:paraId="18DC0B4E" w14:textId="2BC7216B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Hermes</w:t>
            </w:r>
          </w:p>
        </w:tc>
        <w:tc>
          <w:tcPr>
            <w:tcW w:w="2789" w:type="dxa"/>
          </w:tcPr>
          <w:p w14:paraId="4CAA76AB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Staff</w:t>
            </w:r>
          </w:p>
        </w:tc>
        <w:tc>
          <w:tcPr>
            <w:tcW w:w="2790" w:type="dxa"/>
          </w:tcPr>
          <w:p w14:paraId="429754F7" w14:textId="57123100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03.10.22 – 02.10.26</w:t>
            </w:r>
          </w:p>
        </w:tc>
        <w:tc>
          <w:tcPr>
            <w:tcW w:w="2790" w:type="dxa"/>
          </w:tcPr>
          <w:p w14:paraId="42A34F36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Staff </w:t>
            </w:r>
          </w:p>
        </w:tc>
        <w:tc>
          <w:tcPr>
            <w:tcW w:w="2790" w:type="dxa"/>
          </w:tcPr>
          <w:p w14:paraId="0E22AF66" w14:textId="77777777" w:rsidR="00743B53" w:rsidRPr="0011223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5B01D4B1" w14:textId="77777777" w:rsidTr="001F4549">
        <w:tc>
          <w:tcPr>
            <w:tcW w:w="2789" w:type="dxa"/>
          </w:tcPr>
          <w:p w14:paraId="412BA8B7" w14:textId="144202A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Andrew Leung</w:t>
            </w:r>
          </w:p>
        </w:tc>
        <w:tc>
          <w:tcPr>
            <w:tcW w:w="2789" w:type="dxa"/>
          </w:tcPr>
          <w:p w14:paraId="42F45BBB" w14:textId="76BC03DF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Co-opted </w:t>
            </w:r>
          </w:p>
        </w:tc>
        <w:tc>
          <w:tcPr>
            <w:tcW w:w="2790" w:type="dxa"/>
          </w:tcPr>
          <w:p w14:paraId="336FFA50" w14:textId="14E8FF1B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12.11.24 – 11.11.28</w:t>
            </w:r>
          </w:p>
        </w:tc>
        <w:tc>
          <w:tcPr>
            <w:tcW w:w="2790" w:type="dxa"/>
          </w:tcPr>
          <w:p w14:paraId="69E29FAF" w14:textId="36035105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3614E77F" w14:textId="77777777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416EF714" w14:textId="77777777" w:rsidTr="001F4549">
        <w:tc>
          <w:tcPr>
            <w:tcW w:w="2789" w:type="dxa"/>
          </w:tcPr>
          <w:p w14:paraId="21685886" w14:textId="5DB5743D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Alan Glendon</w:t>
            </w:r>
          </w:p>
        </w:tc>
        <w:tc>
          <w:tcPr>
            <w:tcW w:w="2789" w:type="dxa"/>
          </w:tcPr>
          <w:p w14:paraId="3B18D330" w14:textId="58A0F4F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426AAF5B" w14:textId="46E5DCD6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31.03.25 – 30.03.29</w:t>
            </w:r>
          </w:p>
        </w:tc>
        <w:tc>
          <w:tcPr>
            <w:tcW w:w="2790" w:type="dxa"/>
          </w:tcPr>
          <w:p w14:paraId="11D60483" w14:textId="5A60358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5A77CFE2" w14:textId="77777777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492A3A94" w14:textId="77777777" w:rsidTr="001F4549">
        <w:tc>
          <w:tcPr>
            <w:tcW w:w="2789" w:type="dxa"/>
          </w:tcPr>
          <w:p w14:paraId="31DE5238" w14:textId="1DBEC6F8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Yvonne Sulola</w:t>
            </w:r>
          </w:p>
        </w:tc>
        <w:tc>
          <w:tcPr>
            <w:tcW w:w="2789" w:type="dxa"/>
          </w:tcPr>
          <w:p w14:paraId="3904F873" w14:textId="276C24C4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</w:t>
            </w:r>
          </w:p>
        </w:tc>
        <w:tc>
          <w:tcPr>
            <w:tcW w:w="2790" w:type="dxa"/>
          </w:tcPr>
          <w:p w14:paraId="0EBC1FE8" w14:textId="4777885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31.03.25 – 30.03.29</w:t>
            </w:r>
          </w:p>
        </w:tc>
        <w:tc>
          <w:tcPr>
            <w:tcW w:w="2790" w:type="dxa"/>
          </w:tcPr>
          <w:p w14:paraId="6220CFBC" w14:textId="4FB59F1C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1FCE51F0" w14:textId="77777777" w:rsidR="00743B53" w:rsidRDefault="00743B53" w:rsidP="00743B53">
            <w:pPr>
              <w:rPr>
                <w:sz w:val="24"/>
                <w:szCs w:val="24"/>
              </w:rPr>
            </w:pPr>
          </w:p>
        </w:tc>
      </w:tr>
      <w:tr w:rsidR="00743B53" w14:paraId="55CA3963" w14:textId="77777777" w:rsidTr="001F4549">
        <w:tc>
          <w:tcPr>
            <w:tcW w:w="2789" w:type="dxa"/>
          </w:tcPr>
          <w:p w14:paraId="77F298A3" w14:textId="72C303E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Julie Anderson</w:t>
            </w:r>
          </w:p>
        </w:tc>
        <w:tc>
          <w:tcPr>
            <w:tcW w:w="2789" w:type="dxa"/>
          </w:tcPr>
          <w:p w14:paraId="30D6942F" w14:textId="3E78FF9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Head Teacher</w:t>
            </w:r>
          </w:p>
        </w:tc>
        <w:tc>
          <w:tcPr>
            <w:tcW w:w="2790" w:type="dxa"/>
          </w:tcPr>
          <w:p w14:paraId="32FFA95D" w14:textId="42F1514A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151129E8" w14:textId="3EC8682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4E8169F2" w14:textId="294FE1E7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Head teacher </w:t>
            </w:r>
          </w:p>
        </w:tc>
      </w:tr>
    </w:tbl>
    <w:p w14:paraId="47C59A2B" w14:textId="3BEAAA3B" w:rsidR="00751B75" w:rsidRDefault="00751B75" w:rsidP="00751B75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743B53">
        <w:rPr>
          <w:b/>
          <w:sz w:val="24"/>
          <w:szCs w:val="24"/>
        </w:rPr>
        <w:t xml:space="preserve">1 x co-opted governor vacancy </w:t>
      </w:r>
    </w:p>
    <w:p w14:paraId="02B84781" w14:textId="5721A571" w:rsidR="00751B75" w:rsidRPr="0080085D" w:rsidRDefault="00751B75" w:rsidP="00751B75">
      <w:pPr>
        <w:rPr>
          <w:b/>
          <w:sz w:val="24"/>
          <w:szCs w:val="24"/>
        </w:rPr>
      </w:pPr>
      <w:r w:rsidRPr="0080085D">
        <w:rPr>
          <w:b/>
          <w:sz w:val="24"/>
          <w:szCs w:val="24"/>
        </w:rPr>
        <w:t>Attendance 202</w:t>
      </w:r>
      <w:r w:rsidR="00743B53">
        <w:rPr>
          <w:b/>
          <w:sz w:val="24"/>
          <w:szCs w:val="24"/>
        </w:rPr>
        <w:t>5</w:t>
      </w:r>
      <w:r w:rsidRPr="0080085D">
        <w:rPr>
          <w:b/>
          <w:sz w:val="24"/>
          <w:szCs w:val="24"/>
        </w:rPr>
        <w:t>-202</w:t>
      </w:r>
      <w:r w:rsidR="00743B5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1"/>
        <w:gridCol w:w="2798"/>
        <w:gridCol w:w="2797"/>
        <w:gridCol w:w="2776"/>
        <w:gridCol w:w="2776"/>
      </w:tblGrid>
      <w:tr w:rsidR="0080085D" w:rsidRPr="00642474" w14:paraId="0F3B8526" w14:textId="24E6FE43" w:rsidTr="004C3B1A">
        <w:tc>
          <w:tcPr>
            <w:tcW w:w="2801" w:type="dxa"/>
          </w:tcPr>
          <w:p w14:paraId="729BD835" w14:textId="77777777" w:rsidR="0080085D" w:rsidRPr="00642474" w:rsidRDefault="0080085D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798" w:type="dxa"/>
          </w:tcPr>
          <w:p w14:paraId="5FC259DF" w14:textId="409FE7EA" w:rsidR="0080085D" w:rsidRPr="00642474" w:rsidRDefault="00743B53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26.09.2025</w:t>
            </w:r>
          </w:p>
        </w:tc>
        <w:tc>
          <w:tcPr>
            <w:tcW w:w="2797" w:type="dxa"/>
          </w:tcPr>
          <w:p w14:paraId="3DFEB114" w14:textId="046C059B" w:rsidR="0080085D" w:rsidRPr="00642474" w:rsidRDefault="00743B53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09.12.2025</w:t>
            </w:r>
          </w:p>
        </w:tc>
        <w:tc>
          <w:tcPr>
            <w:tcW w:w="2776" w:type="dxa"/>
          </w:tcPr>
          <w:p w14:paraId="6EDC29C6" w14:textId="41436FC8" w:rsidR="0080085D" w:rsidRPr="00642474" w:rsidRDefault="00870627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09.03.2026</w:t>
            </w:r>
          </w:p>
        </w:tc>
        <w:tc>
          <w:tcPr>
            <w:tcW w:w="2776" w:type="dxa"/>
          </w:tcPr>
          <w:p w14:paraId="4CB51114" w14:textId="3C362CDE" w:rsidR="0080085D" w:rsidRDefault="00870627" w:rsidP="0017660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25.06.2026</w:t>
            </w:r>
          </w:p>
        </w:tc>
      </w:tr>
      <w:tr w:rsidR="0080085D" w:rsidRPr="00FA05A2" w14:paraId="2076239A" w14:textId="595D03B5" w:rsidTr="004C3B1A">
        <w:tc>
          <w:tcPr>
            <w:tcW w:w="2801" w:type="dxa"/>
          </w:tcPr>
          <w:p w14:paraId="796FABCA" w14:textId="77777777" w:rsidR="0080085D" w:rsidRPr="00112233" w:rsidRDefault="0080085D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Simon Cadby</w:t>
            </w:r>
          </w:p>
        </w:tc>
        <w:tc>
          <w:tcPr>
            <w:tcW w:w="2798" w:type="dxa"/>
          </w:tcPr>
          <w:p w14:paraId="4C1E4BEF" w14:textId="1C3A39AA" w:rsidR="0080085D" w:rsidRPr="00FA05A2" w:rsidRDefault="00743B53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4153EADD" w14:textId="3423A059" w:rsidR="0080085D" w:rsidRPr="00FA05A2" w:rsidRDefault="00743B53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4B65EE5C" w14:textId="5DDA9A32" w:rsidR="0080085D" w:rsidRDefault="00870627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60640F9E" w14:textId="05640330" w:rsidR="0080085D" w:rsidRDefault="00870627" w:rsidP="008008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743B53" w:rsidRPr="00FA05A2" w14:paraId="492F0729" w14:textId="79B80A92" w:rsidTr="004C3B1A">
        <w:tc>
          <w:tcPr>
            <w:tcW w:w="2801" w:type="dxa"/>
          </w:tcPr>
          <w:p w14:paraId="6F409F2A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Walter Guerrero</w:t>
            </w:r>
          </w:p>
        </w:tc>
        <w:tc>
          <w:tcPr>
            <w:tcW w:w="2798" w:type="dxa"/>
          </w:tcPr>
          <w:p w14:paraId="1D26EE65" w14:textId="1C21F68E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97" w:type="dxa"/>
          </w:tcPr>
          <w:p w14:paraId="79944DF6" w14:textId="24F43A89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497FDC30" w14:textId="2D773EC3" w:rsidR="00743B53" w:rsidRPr="00FA05A2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Resigned</w:t>
            </w:r>
          </w:p>
        </w:tc>
        <w:tc>
          <w:tcPr>
            <w:tcW w:w="2776" w:type="dxa"/>
          </w:tcPr>
          <w:p w14:paraId="247A6BA4" w14:textId="6E9B02D1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Resigned</w:t>
            </w:r>
          </w:p>
        </w:tc>
      </w:tr>
      <w:tr w:rsidR="00743B53" w14:paraId="29606DE7" w14:textId="07803BF0" w:rsidTr="004C3B1A">
        <w:tc>
          <w:tcPr>
            <w:tcW w:w="2801" w:type="dxa"/>
          </w:tcPr>
          <w:p w14:paraId="2C32950D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Helen Wallis</w:t>
            </w:r>
          </w:p>
        </w:tc>
        <w:tc>
          <w:tcPr>
            <w:tcW w:w="2798" w:type="dxa"/>
          </w:tcPr>
          <w:p w14:paraId="2B8CCF71" w14:textId="6D53F2A8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53FEF2F9" w14:textId="15297777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76BC1AE3" w14:textId="09A59449" w:rsidR="00743B53" w:rsidRDefault="00870627" w:rsidP="00743B53"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5D8812FE" w14:textId="3ECF6D40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</w:tr>
      <w:tr w:rsidR="00743B53" w:rsidRPr="00FA05A2" w14:paraId="0BC54CCC" w14:textId="7778A9DF" w:rsidTr="004C3B1A">
        <w:tc>
          <w:tcPr>
            <w:tcW w:w="2801" w:type="dxa"/>
          </w:tcPr>
          <w:p w14:paraId="5869E317" w14:textId="77777777" w:rsidR="00743B53" w:rsidRPr="0011223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Hermes</w:t>
            </w:r>
          </w:p>
        </w:tc>
        <w:tc>
          <w:tcPr>
            <w:tcW w:w="2798" w:type="dxa"/>
          </w:tcPr>
          <w:p w14:paraId="7139D579" w14:textId="2AE9FB21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52BF8748" w14:textId="20302C51" w:rsidR="00743B53" w:rsidRPr="00FA05A2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18B5A69B" w14:textId="265A644E" w:rsidR="00743B53" w:rsidRDefault="00870627" w:rsidP="00743B53"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6B19C8A5" w14:textId="369F1807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</w:tr>
      <w:tr w:rsidR="00743B53" w:rsidRPr="00FA05A2" w14:paraId="4C6A1A6D" w14:textId="262FC4FA" w:rsidTr="004C3B1A">
        <w:tc>
          <w:tcPr>
            <w:tcW w:w="2801" w:type="dxa"/>
          </w:tcPr>
          <w:p w14:paraId="0F4D73EE" w14:textId="77777777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Julie Anderson</w:t>
            </w:r>
          </w:p>
        </w:tc>
        <w:tc>
          <w:tcPr>
            <w:tcW w:w="2798" w:type="dxa"/>
          </w:tcPr>
          <w:p w14:paraId="296538F2" w14:textId="489116C9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2B465A55" w14:textId="1AB1DACD" w:rsidR="00743B53" w:rsidRPr="00BB1A14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45042E1E" w14:textId="4E4F9381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11A46F4F" w14:textId="5524F8FB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743B53" w:rsidRPr="00FA05A2" w14:paraId="0CBC4256" w14:textId="6C4EDDEC" w:rsidTr="004C3B1A">
        <w:tc>
          <w:tcPr>
            <w:tcW w:w="2801" w:type="dxa"/>
          </w:tcPr>
          <w:p w14:paraId="527CDF88" w14:textId="66747D8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Andrew Leung</w:t>
            </w:r>
          </w:p>
        </w:tc>
        <w:tc>
          <w:tcPr>
            <w:tcW w:w="2798" w:type="dxa"/>
          </w:tcPr>
          <w:p w14:paraId="1B984105" w14:textId="0123EB5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3B0323C6" w14:textId="07F57A99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776" w:type="dxa"/>
          </w:tcPr>
          <w:p w14:paraId="02803D4C" w14:textId="74C6CCA4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28A497BA" w14:textId="067095FF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743B53" w:rsidRPr="00FA05A2" w14:paraId="32547B1C" w14:textId="77777777" w:rsidTr="004C3B1A">
        <w:tc>
          <w:tcPr>
            <w:tcW w:w="2801" w:type="dxa"/>
          </w:tcPr>
          <w:p w14:paraId="4DB8A320" w14:textId="7B60C5B5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Alan Glendon</w:t>
            </w:r>
          </w:p>
        </w:tc>
        <w:tc>
          <w:tcPr>
            <w:tcW w:w="2798" w:type="dxa"/>
          </w:tcPr>
          <w:p w14:paraId="3F56F09F" w14:textId="5A077B8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0559D01E" w14:textId="7182342A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6191C5E5" w14:textId="30366CCB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3061C878" w14:textId="35B3FE06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743B53" w:rsidRPr="00FA05A2" w14:paraId="62921F51" w14:textId="77777777" w:rsidTr="004C3B1A">
        <w:tc>
          <w:tcPr>
            <w:tcW w:w="2801" w:type="dxa"/>
          </w:tcPr>
          <w:p w14:paraId="7E36AB0D" w14:textId="43F15E63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Yvonne Sulola</w:t>
            </w:r>
          </w:p>
        </w:tc>
        <w:tc>
          <w:tcPr>
            <w:tcW w:w="2798" w:type="dxa"/>
          </w:tcPr>
          <w:p w14:paraId="124D0EB5" w14:textId="6C1A1872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3139E855" w14:textId="2B182FD6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1592CFA9" w14:textId="32F86B08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3C354483" w14:textId="2836FED3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743B53" w:rsidRPr="00FA05A2" w14:paraId="1DC0E2FB" w14:textId="77777777" w:rsidTr="004C3B1A">
        <w:tc>
          <w:tcPr>
            <w:tcW w:w="2801" w:type="dxa"/>
          </w:tcPr>
          <w:p w14:paraId="31DF14D9" w14:textId="6F6D01F7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Gemma Low</w:t>
            </w:r>
          </w:p>
        </w:tc>
        <w:tc>
          <w:tcPr>
            <w:tcW w:w="2798" w:type="dxa"/>
          </w:tcPr>
          <w:p w14:paraId="562F933C" w14:textId="5056BEFE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97" w:type="dxa"/>
          </w:tcPr>
          <w:p w14:paraId="7A304CCB" w14:textId="59EFF2E4" w:rsidR="00743B53" w:rsidRDefault="00743B53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29FF0C72" w14:textId="7F2EF016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776" w:type="dxa"/>
          </w:tcPr>
          <w:p w14:paraId="388D3F44" w14:textId="68DB074D" w:rsidR="00743B53" w:rsidRDefault="00870627" w:rsidP="00743B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</w:tbl>
    <w:p w14:paraId="3DD4BC92" w14:textId="6BE7D5E1" w:rsidR="00751B75" w:rsidRDefault="0080085D" w:rsidP="00E612D0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</w:p>
    <w:p w14:paraId="6455DC10" w14:textId="60C657F3" w:rsidR="00E612D0" w:rsidRDefault="00E612D0" w:rsidP="00E612D0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COMMITTEE INFORMATION</w:t>
      </w:r>
      <w:r w:rsidR="00B1605D">
        <w:rPr>
          <w:b/>
          <w:sz w:val="24"/>
          <w:szCs w:val="24"/>
        </w:rPr>
        <w:t xml:space="preserve"> Autumn 202</w:t>
      </w:r>
      <w:r w:rsidR="00743B53">
        <w:rPr>
          <w:b/>
          <w:sz w:val="24"/>
          <w:szCs w:val="24"/>
        </w:rPr>
        <w:t>5</w:t>
      </w:r>
      <w:r w:rsidR="00B1605D">
        <w:rPr>
          <w:b/>
          <w:sz w:val="24"/>
          <w:szCs w:val="24"/>
        </w:rPr>
        <w:t xml:space="preserve"> – Summer 202</w:t>
      </w:r>
      <w:r w:rsidR="00743B5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E612D0" w14:paraId="4D585A08" w14:textId="77777777" w:rsidTr="00A520B7">
        <w:tc>
          <w:tcPr>
            <w:tcW w:w="2789" w:type="dxa"/>
          </w:tcPr>
          <w:p w14:paraId="4CE83026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028BEF96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D72EF6F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997B66" w14:paraId="4201E875" w14:textId="77777777" w:rsidTr="00A520B7">
        <w:tc>
          <w:tcPr>
            <w:tcW w:w="2789" w:type="dxa"/>
          </w:tcPr>
          <w:p w14:paraId="2538E922" w14:textId="74D09D7B" w:rsidR="00997B66" w:rsidRDefault="00865555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 Anderson</w:t>
            </w:r>
          </w:p>
        </w:tc>
        <w:tc>
          <w:tcPr>
            <w:tcW w:w="4010" w:type="dxa"/>
          </w:tcPr>
          <w:p w14:paraId="13547B05" w14:textId="77777777" w:rsidR="00997B66" w:rsidRDefault="00997B66" w:rsidP="00997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2B00351A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64282A" w14:paraId="00BF09C5" w14:textId="77777777" w:rsidTr="00A520B7">
        <w:tc>
          <w:tcPr>
            <w:tcW w:w="2789" w:type="dxa"/>
          </w:tcPr>
          <w:p w14:paraId="1A731CA8" w14:textId="7F42A4A0" w:rsidR="0064282A" w:rsidRDefault="0064282A" w:rsidP="006428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 Guerrero</w:t>
            </w:r>
          </w:p>
        </w:tc>
        <w:tc>
          <w:tcPr>
            <w:tcW w:w="4010" w:type="dxa"/>
          </w:tcPr>
          <w:p w14:paraId="4D1F1C64" w14:textId="2EEA72BA" w:rsidR="0064282A" w:rsidRDefault="0064282A" w:rsidP="0064282A">
            <w:pPr>
              <w:jc w:val="center"/>
              <w:rPr>
                <w:sz w:val="24"/>
                <w:szCs w:val="24"/>
              </w:rPr>
            </w:pPr>
            <w:r w:rsidRPr="00450E9B"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3D910D7B" w14:textId="77777777" w:rsidR="0064282A" w:rsidRDefault="0064282A" w:rsidP="0064282A">
            <w:pPr>
              <w:jc w:val="center"/>
              <w:rPr>
                <w:sz w:val="24"/>
                <w:szCs w:val="24"/>
              </w:rPr>
            </w:pPr>
          </w:p>
        </w:tc>
      </w:tr>
      <w:tr w:rsidR="0064282A" w14:paraId="543E38CE" w14:textId="77777777" w:rsidTr="00A520B7">
        <w:tc>
          <w:tcPr>
            <w:tcW w:w="2789" w:type="dxa"/>
          </w:tcPr>
          <w:p w14:paraId="74E9F483" w14:textId="4CD2B2A8" w:rsidR="0064282A" w:rsidRDefault="0064282A" w:rsidP="006428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Hermes</w:t>
            </w:r>
          </w:p>
        </w:tc>
        <w:tc>
          <w:tcPr>
            <w:tcW w:w="4010" w:type="dxa"/>
          </w:tcPr>
          <w:p w14:paraId="4E5629EB" w14:textId="734004E9" w:rsidR="0064282A" w:rsidRDefault="0064282A" w:rsidP="0064282A">
            <w:pPr>
              <w:jc w:val="center"/>
              <w:rPr>
                <w:sz w:val="24"/>
                <w:szCs w:val="24"/>
              </w:rPr>
            </w:pPr>
            <w:r w:rsidRPr="00450E9B"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5A92FE9A" w14:textId="23478956" w:rsidR="0064282A" w:rsidRDefault="0064282A" w:rsidP="0064282A">
            <w:pPr>
              <w:jc w:val="center"/>
              <w:rPr>
                <w:sz w:val="24"/>
                <w:szCs w:val="24"/>
              </w:rPr>
            </w:pPr>
          </w:p>
        </w:tc>
      </w:tr>
      <w:tr w:rsidR="00BB77AF" w14:paraId="76ED9210" w14:textId="77777777" w:rsidTr="00A520B7">
        <w:tc>
          <w:tcPr>
            <w:tcW w:w="2789" w:type="dxa"/>
          </w:tcPr>
          <w:p w14:paraId="20D265BF" w14:textId="1309708B" w:rsidR="00BB77AF" w:rsidRDefault="00BB77AF" w:rsidP="0064282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Ms Y Sulola</w:t>
            </w:r>
          </w:p>
        </w:tc>
        <w:tc>
          <w:tcPr>
            <w:tcW w:w="4010" w:type="dxa"/>
          </w:tcPr>
          <w:p w14:paraId="429624FB" w14:textId="3AEA0954" w:rsidR="00BB77AF" w:rsidRPr="00450E9B" w:rsidRDefault="00BB77AF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15158DCC" w14:textId="0A6C6730" w:rsidR="00BB77AF" w:rsidRDefault="00743B53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743B53" w14:paraId="5C556040" w14:textId="77777777" w:rsidTr="00A520B7">
        <w:tc>
          <w:tcPr>
            <w:tcW w:w="2789" w:type="dxa"/>
          </w:tcPr>
          <w:p w14:paraId="2347B297" w14:textId="55A8F08B" w:rsidR="00743B53" w:rsidRDefault="00743B53" w:rsidP="0064282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G Low</w:t>
            </w:r>
          </w:p>
        </w:tc>
        <w:tc>
          <w:tcPr>
            <w:tcW w:w="4010" w:type="dxa"/>
          </w:tcPr>
          <w:p w14:paraId="109B1E1B" w14:textId="6424B990" w:rsidR="00743B53" w:rsidRDefault="00743B53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and Learning</w:t>
            </w:r>
          </w:p>
        </w:tc>
        <w:tc>
          <w:tcPr>
            <w:tcW w:w="3686" w:type="dxa"/>
          </w:tcPr>
          <w:p w14:paraId="29DE9DB8" w14:textId="0C76E5F6" w:rsidR="00743B53" w:rsidRDefault="00743B53" w:rsidP="006428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</w:tbl>
    <w:p w14:paraId="3D02B857" w14:textId="77777777" w:rsidR="00E612D0" w:rsidRDefault="00E612D0" w:rsidP="00E612D0">
      <w:pPr>
        <w:rPr>
          <w:b/>
          <w:sz w:val="28"/>
          <w:szCs w:val="28"/>
        </w:rPr>
      </w:pPr>
    </w:p>
    <w:p w14:paraId="649B78FE" w14:textId="0ABBD417" w:rsidR="00870627" w:rsidRDefault="00870627" w:rsidP="00E612D0">
      <w:pPr>
        <w:rPr>
          <w:b/>
          <w:sz w:val="28"/>
          <w:szCs w:val="28"/>
        </w:rPr>
      </w:pPr>
      <w:r>
        <w:rPr>
          <w:b/>
          <w:sz w:val="28"/>
          <w:szCs w:val="28"/>
        </w:rPr>
        <w:t>Attendance for Teaching and Learning Committee</w:t>
      </w:r>
      <w:r>
        <w:rPr>
          <w:b/>
          <w:sz w:val="28"/>
          <w:szCs w:val="28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5"/>
        <w:gridCol w:w="2530"/>
        <w:gridCol w:w="2693"/>
        <w:gridCol w:w="2693"/>
        <w:gridCol w:w="2410"/>
      </w:tblGrid>
      <w:tr w:rsidR="00870627" w14:paraId="3B98874B" w14:textId="7B4411C1" w:rsidTr="00FC4CFC">
        <w:tc>
          <w:tcPr>
            <w:tcW w:w="2285" w:type="dxa"/>
          </w:tcPr>
          <w:p w14:paraId="3B7D857C" w14:textId="77777777" w:rsidR="00870627" w:rsidRPr="00112233" w:rsidRDefault="00870627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530" w:type="dxa"/>
          </w:tcPr>
          <w:p w14:paraId="5976BE63" w14:textId="7389AADD" w:rsidR="00870627" w:rsidRPr="00112233" w:rsidRDefault="00870627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26.09.2025</w:t>
            </w:r>
          </w:p>
        </w:tc>
        <w:tc>
          <w:tcPr>
            <w:tcW w:w="2693" w:type="dxa"/>
          </w:tcPr>
          <w:p w14:paraId="6F0D55FC" w14:textId="4A9F969C" w:rsidR="00870627" w:rsidRPr="00112233" w:rsidRDefault="00870627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17.10.2025</w:t>
            </w:r>
          </w:p>
        </w:tc>
        <w:tc>
          <w:tcPr>
            <w:tcW w:w="2693" w:type="dxa"/>
          </w:tcPr>
          <w:p w14:paraId="3B72BBB9" w14:textId="67A5D7C0" w:rsidR="00870627" w:rsidRPr="00112233" w:rsidRDefault="00870627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06.02.2026</w:t>
            </w:r>
          </w:p>
        </w:tc>
        <w:tc>
          <w:tcPr>
            <w:tcW w:w="2410" w:type="dxa"/>
          </w:tcPr>
          <w:p w14:paraId="7D6A10EC" w14:textId="46DF2BAD" w:rsidR="00870627" w:rsidRDefault="00870627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08.05.2026</w:t>
            </w:r>
          </w:p>
        </w:tc>
      </w:tr>
      <w:tr w:rsidR="00870627" w14:paraId="5BA43253" w14:textId="691818A8" w:rsidTr="00FC4CFC">
        <w:tc>
          <w:tcPr>
            <w:tcW w:w="2285" w:type="dxa"/>
          </w:tcPr>
          <w:p w14:paraId="658B0EFA" w14:textId="77777777" w:rsidR="00870627" w:rsidRDefault="00870627" w:rsidP="008706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 Anderson</w:t>
            </w:r>
          </w:p>
        </w:tc>
        <w:tc>
          <w:tcPr>
            <w:tcW w:w="2530" w:type="dxa"/>
          </w:tcPr>
          <w:p w14:paraId="22CA78A5" w14:textId="2456DE83" w:rsidR="00870627" w:rsidRPr="00870627" w:rsidRDefault="00870627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751F2109" w14:textId="36684979" w:rsidR="00870627" w:rsidRDefault="00870627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4C831407" w14:textId="2F40AFC6" w:rsidR="00870627" w:rsidRDefault="00870627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C76C6A9" w14:textId="65823DE6" w:rsidR="00870627" w:rsidRDefault="00870627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870627" w14:paraId="6A4183D1" w14:textId="53B0353C" w:rsidTr="00FC4CFC">
        <w:tc>
          <w:tcPr>
            <w:tcW w:w="2285" w:type="dxa"/>
          </w:tcPr>
          <w:p w14:paraId="452B7591" w14:textId="77777777" w:rsidR="00870627" w:rsidRDefault="00870627" w:rsidP="008706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W Guerrero</w:t>
            </w:r>
          </w:p>
        </w:tc>
        <w:tc>
          <w:tcPr>
            <w:tcW w:w="2530" w:type="dxa"/>
          </w:tcPr>
          <w:p w14:paraId="2F4A063B" w14:textId="214ED0E5" w:rsidR="00870627" w:rsidRDefault="00870627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693" w:type="dxa"/>
          </w:tcPr>
          <w:p w14:paraId="1E4E093E" w14:textId="59D78930" w:rsidR="00870627" w:rsidRDefault="00870627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693" w:type="dxa"/>
          </w:tcPr>
          <w:p w14:paraId="45DDD502" w14:textId="5FA3FAA5" w:rsidR="00870627" w:rsidRDefault="00870627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410" w:type="dxa"/>
          </w:tcPr>
          <w:p w14:paraId="29F71198" w14:textId="47F00D1D" w:rsidR="00870627" w:rsidRDefault="00FC4CFC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Resigned</w:t>
            </w:r>
          </w:p>
        </w:tc>
      </w:tr>
      <w:tr w:rsidR="00870627" w14:paraId="4498227F" w14:textId="066AC30C" w:rsidTr="00FC4CFC">
        <w:tc>
          <w:tcPr>
            <w:tcW w:w="2285" w:type="dxa"/>
          </w:tcPr>
          <w:p w14:paraId="6E6ADDD0" w14:textId="77777777" w:rsidR="00870627" w:rsidRDefault="00870627" w:rsidP="008706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Hermes</w:t>
            </w:r>
          </w:p>
        </w:tc>
        <w:tc>
          <w:tcPr>
            <w:tcW w:w="2530" w:type="dxa"/>
          </w:tcPr>
          <w:p w14:paraId="14CC5C31" w14:textId="39FDCBB1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58CCD8F3" w14:textId="3CB6D54C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7EF97F5E" w14:textId="30D3833A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48C95A22" w14:textId="4D6ADAAB" w:rsidR="00870627" w:rsidRPr="00E95545" w:rsidRDefault="00FC4CFC" w:rsidP="008706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</w:tr>
      <w:tr w:rsidR="00870627" w14:paraId="48E66009" w14:textId="6F939BB9" w:rsidTr="00FC4CFC">
        <w:tc>
          <w:tcPr>
            <w:tcW w:w="2285" w:type="dxa"/>
          </w:tcPr>
          <w:p w14:paraId="1B704AF7" w14:textId="77777777" w:rsidR="00870627" w:rsidRDefault="00870627" w:rsidP="0087062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Ms Y Sulola</w:t>
            </w:r>
          </w:p>
        </w:tc>
        <w:tc>
          <w:tcPr>
            <w:tcW w:w="2530" w:type="dxa"/>
          </w:tcPr>
          <w:p w14:paraId="3DF89DA1" w14:textId="587C1386" w:rsidR="00870627" w:rsidRPr="00450E9B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6A5F256B" w14:textId="4D219CCD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05C3F04D" w14:textId="3D5E2881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0CC9EC17" w14:textId="6C3497C0" w:rsidR="00870627" w:rsidRPr="00E95545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</w:tr>
      <w:tr w:rsidR="00870627" w14:paraId="67E6579B" w14:textId="3972E6C7" w:rsidTr="00FC4CFC">
        <w:tc>
          <w:tcPr>
            <w:tcW w:w="2285" w:type="dxa"/>
          </w:tcPr>
          <w:p w14:paraId="48FF1D99" w14:textId="77777777" w:rsidR="00870627" w:rsidRDefault="00870627" w:rsidP="0087062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Mrs G Low</w:t>
            </w:r>
          </w:p>
        </w:tc>
        <w:tc>
          <w:tcPr>
            <w:tcW w:w="2530" w:type="dxa"/>
          </w:tcPr>
          <w:p w14:paraId="7E1F58BC" w14:textId="2B05EDCC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20956C7C" w14:textId="1D89364C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139C228E" w14:textId="6044ADEF" w:rsidR="00870627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080C3185" w14:textId="38AE9A36" w:rsidR="00870627" w:rsidRPr="00E95545" w:rsidRDefault="00870627" w:rsidP="00870627">
            <w:pPr>
              <w:jc w:val="center"/>
              <w:rPr>
                <w:sz w:val="24"/>
                <w:szCs w:val="24"/>
              </w:rPr>
            </w:pPr>
            <w:r w:rsidRPr="00E95545">
              <w:rPr>
                <w:sz w:val="24"/>
                <w:szCs w:val="24"/>
              </w:rPr>
              <w:t>Attended</w:t>
            </w:r>
          </w:p>
        </w:tc>
      </w:tr>
    </w:tbl>
    <w:p w14:paraId="1967A724" w14:textId="6F096B48" w:rsidR="00870627" w:rsidRPr="002A7FCA" w:rsidRDefault="00870627" w:rsidP="00E612D0">
      <w:pPr>
        <w:rPr>
          <w:b/>
          <w:sz w:val="28"/>
          <w:szCs w:val="28"/>
        </w:rPr>
      </w:pPr>
      <w:r>
        <w:rPr>
          <w:b/>
          <w:sz w:val="28"/>
          <w:szCs w:val="28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E612D0" w14:paraId="091ED138" w14:textId="77777777" w:rsidTr="00A520B7">
        <w:tc>
          <w:tcPr>
            <w:tcW w:w="2789" w:type="dxa"/>
          </w:tcPr>
          <w:p w14:paraId="2C66AE42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7A37ECD8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E8616A0" w14:textId="77777777" w:rsidR="00E612D0" w:rsidRPr="00112233" w:rsidRDefault="00E612D0" w:rsidP="00A520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E612D0" w14:paraId="26D3B41E" w14:textId="77777777" w:rsidTr="00A520B7">
        <w:tc>
          <w:tcPr>
            <w:tcW w:w="2789" w:type="dxa"/>
          </w:tcPr>
          <w:p w14:paraId="157D79FD" w14:textId="62F90906" w:rsidR="00E612D0" w:rsidRDefault="00865555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 Cadby</w:t>
            </w:r>
          </w:p>
        </w:tc>
        <w:tc>
          <w:tcPr>
            <w:tcW w:w="4010" w:type="dxa"/>
          </w:tcPr>
          <w:p w14:paraId="09BDA7F8" w14:textId="77777777" w:rsidR="00E612D0" w:rsidRDefault="00997B66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4BE18C64" w14:textId="75740D39" w:rsidR="00E612D0" w:rsidRDefault="00743B53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997B66" w14:paraId="16E47037" w14:textId="77777777" w:rsidTr="00A520B7">
        <w:tc>
          <w:tcPr>
            <w:tcW w:w="2789" w:type="dxa"/>
          </w:tcPr>
          <w:p w14:paraId="24CC4662" w14:textId="0A9EAF7B" w:rsidR="00997B66" w:rsidRDefault="00997B66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</w:t>
            </w:r>
            <w:r w:rsidR="00865555">
              <w:rPr>
                <w:sz w:val="24"/>
                <w:szCs w:val="24"/>
              </w:rPr>
              <w:t>J Anderson</w:t>
            </w:r>
          </w:p>
        </w:tc>
        <w:tc>
          <w:tcPr>
            <w:tcW w:w="4010" w:type="dxa"/>
          </w:tcPr>
          <w:p w14:paraId="4BB4E276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75609FEE" w14:textId="77777777" w:rsidR="00997B66" w:rsidRDefault="00997B66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EE7644" w14:paraId="6AACF33E" w14:textId="77777777" w:rsidTr="00A520B7">
        <w:tc>
          <w:tcPr>
            <w:tcW w:w="2789" w:type="dxa"/>
          </w:tcPr>
          <w:p w14:paraId="64D4E062" w14:textId="7CA2AFBF" w:rsidR="00EE7644" w:rsidRDefault="00EE7644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 Wallis</w:t>
            </w:r>
          </w:p>
        </w:tc>
        <w:tc>
          <w:tcPr>
            <w:tcW w:w="4010" w:type="dxa"/>
          </w:tcPr>
          <w:p w14:paraId="55B0FB7F" w14:textId="4DCC943B" w:rsidR="00EE7644" w:rsidRDefault="00EE7644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01AD268F" w14:textId="04EC39DA" w:rsidR="00EE7644" w:rsidRDefault="00EE7644" w:rsidP="00A520B7">
            <w:pPr>
              <w:jc w:val="center"/>
              <w:rPr>
                <w:sz w:val="24"/>
                <w:szCs w:val="24"/>
              </w:rPr>
            </w:pPr>
          </w:p>
        </w:tc>
      </w:tr>
      <w:tr w:rsidR="00BB77AF" w14:paraId="16902FE6" w14:textId="77777777" w:rsidTr="00A520B7">
        <w:tc>
          <w:tcPr>
            <w:tcW w:w="2789" w:type="dxa"/>
          </w:tcPr>
          <w:p w14:paraId="332B71FF" w14:textId="789CE0CF" w:rsidR="00BB77AF" w:rsidRDefault="00BB77AF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 Leung</w:t>
            </w:r>
          </w:p>
        </w:tc>
        <w:tc>
          <w:tcPr>
            <w:tcW w:w="4010" w:type="dxa"/>
          </w:tcPr>
          <w:p w14:paraId="24C11935" w14:textId="0F51BB97" w:rsidR="00BB77AF" w:rsidRDefault="00BB77AF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1EF0CA5E" w14:textId="55833B42" w:rsidR="00BB77AF" w:rsidRDefault="00870627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</w:t>
            </w:r>
            <w:r w:rsidR="00743B53">
              <w:rPr>
                <w:sz w:val="24"/>
                <w:szCs w:val="24"/>
              </w:rPr>
              <w:t>Chair</w:t>
            </w:r>
          </w:p>
        </w:tc>
      </w:tr>
      <w:tr w:rsidR="00BB77AF" w14:paraId="546F3E7A" w14:textId="77777777" w:rsidTr="00A520B7">
        <w:tc>
          <w:tcPr>
            <w:tcW w:w="2789" w:type="dxa"/>
          </w:tcPr>
          <w:p w14:paraId="7FC95A9C" w14:textId="5D5352F1" w:rsidR="00BB77AF" w:rsidRDefault="00BB77AF" w:rsidP="00A520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 Glendon</w:t>
            </w:r>
          </w:p>
        </w:tc>
        <w:tc>
          <w:tcPr>
            <w:tcW w:w="4010" w:type="dxa"/>
          </w:tcPr>
          <w:p w14:paraId="6AA616FE" w14:textId="3C7E6389" w:rsidR="00BB77AF" w:rsidRDefault="00BB77AF" w:rsidP="00A520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Resources</w:t>
            </w:r>
          </w:p>
        </w:tc>
        <w:tc>
          <w:tcPr>
            <w:tcW w:w="3686" w:type="dxa"/>
          </w:tcPr>
          <w:p w14:paraId="00CD0617" w14:textId="77777777" w:rsidR="00BB77AF" w:rsidRDefault="00BB77AF" w:rsidP="00A520B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ED63BF8" w14:textId="12BF8C0D" w:rsidR="00FC4CFC" w:rsidRDefault="00FC4CFC" w:rsidP="00FC4CF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Attendance for Resources Committee</w:t>
      </w:r>
      <w:r>
        <w:rPr>
          <w:b/>
          <w:sz w:val="28"/>
          <w:szCs w:val="28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5"/>
        <w:gridCol w:w="2530"/>
        <w:gridCol w:w="2693"/>
        <w:gridCol w:w="2693"/>
      </w:tblGrid>
      <w:tr w:rsidR="00FC4CFC" w14:paraId="5C58ED26" w14:textId="77777777" w:rsidTr="00232B38">
        <w:tc>
          <w:tcPr>
            <w:tcW w:w="2285" w:type="dxa"/>
          </w:tcPr>
          <w:p w14:paraId="3BC77089" w14:textId="77777777" w:rsidR="00FC4CFC" w:rsidRPr="00112233" w:rsidRDefault="00FC4CFC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530" w:type="dxa"/>
          </w:tcPr>
          <w:p w14:paraId="6D3510A2" w14:textId="4D106EB7" w:rsidR="00FC4CFC" w:rsidRPr="00112233" w:rsidRDefault="00FC4CFC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14.11.2025</w:t>
            </w:r>
          </w:p>
        </w:tc>
        <w:tc>
          <w:tcPr>
            <w:tcW w:w="2693" w:type="dxa"/>
          </w:tcPr>
          <w:p w14:paraId="27CC0107" w14:textId="78886DDC" w:rsidR="00FC4CFC" w:rsidRPr="00112233" w:rsidRDefault="00FC4CFC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27.02.2026</w:t>
            </w:r>
          </w:p>
        </w:tc>
        <w:tc>
          <w:tcPr>
            <w:tcW w:w="2693" w:type="dxa"/>
          </w:tcPr>
          <w:p w14:paraId="58502BDA" w14:textId="385DB626" w:rsidR="00FC4CFC" w:rsidRPr="00112233" w:rsidRDefault="00FC4CFC" w:rsidP="00232B3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24.04.2026</w:t>
            </w:r>
          </w:p>
        </w:tc>
      </w:tr>
      <w:tr w:rsidR="00FC4CFC" w14:paraId="1A82D86A" w14:textId="77777777" w:rsidTr="00232B38">
        <w:tc>
          <w:tcPr>
            <w:tcW w:w="2285" w:type="dxa"/>
          </w:tcPr>
          <w:p w14:paraId="5A8EBCD8" w14:textId="625CA634" w:rsidR="00FC4CFC" w:rsidRDefault="00FC4CFC" w:rsidP="00FC4C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S Cadby</w:t>
            </w:r>
          </w:p>
        </w:tc>
        <w:tc>
          <w:tcPr>
            <w:tcW w:w="2530" w:type="dxa"/>
          </w:tcPr>
          <w:p w14:paraId="30EF95D8" w14:textId="6708E3E0" w:rsidR="00FC4CFC" w:rsidRPr="00870627" w:rsidRDefault="00FC4CFC" w:rsidP="00FC4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72543E1B" w14:textId="05F21391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241E4D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24DF8C51" w14:textId="23307BF9" w:rsidR="00FC4CFC" w:rsidRDefault="00FC4CFC" w:rsidP="00FC4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</w:tr>
      <w:tr w:rsidR="00FC4CFC" w14:paraId="715E9499" w14:textId="77777777" w:rsidTr="00232B38">
        <w:tc>
          <w:tcPr>
            <w:tcW w:w="2285" w:type="dxa"/>
          </w:tcPr>
          <w:p w14:paraId="28B50824" w14:textId="7F3B36D2" w:rsidR="00FC4CFC" w:rsidRDefault="00FC4CFC" w:rsidP="00FC4C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J Anderson</w:t>
            </w:r>
          </w:p>
        </w:tc>
        <w:tc>
          <w:tcPr>
            <w:tcW w:w="2530" w:type="dxa"/>
          </w:tcPr>
          <w:p w14:paraId="4406184E" w14:textId="52EF8203" w:rsidR="00FC4CFC" w:rsidRDefault="00FC4CFC" w:rsidP="00FC4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38DF5043" w14:textId="32E56809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241E4D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6A16F1B4" w14:textId="3D676756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241E4D">
              <w:rPr>
                <w:sz w:val="24"/>
                <w:szCs w:val="24"/>
              </w:rPr>
              <w:t>Attended</w:t>
            </w:r>
          </w:p>
        </w:tc>
      </w:tr>
      <w:tr w:rsidR="00FC4CFC" w14:paraId="5D265D65" w14:textId="77777777" w:rsidTr="00232B38">
        <w:tc>
          <w:tcPr>
            <w:tcW w:w="2285" w:type="dxa"/>
          </w:tcPr>
          <w:p w14:paraId="547799CE" w14:textId="7C303D8C" w:rsidR="00FC4CFC" w:rsidRDefault="00FC4CFC" w:rsidP="00FC4C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H Wallis</w:t>
            </w:r>
          </w:p>
        </w:tc>
        <w:tc>
          <w:tcPr>
            <w:tcW w:w="2530" w:type="dxa"/>
          </w:tcPr>
          <w:p w14:paraId="0B546727" w14:textId="3BB4C50A" w:rsidR="00FC4CFC" w:rsidRDefault="00FC4CFC" w:rsidP="00FC4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40060B8D" w14:textId="25D4EA40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241E4D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42F5E588" w14:textId="2F27C154" w:rsidR="00FC4CFC" w:rsidRDefault="00FC4CFC" w:rsidP="00FC4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</w:tr>
      <w:tr w:rsidR="00FC4CFC" w14:paraId="188C208E" w14:textId="77777777" w:rsidTr="00232B38">
        <w:tc>
          <w:tcPr>
            <w:tcW w:w="2285" w:type="dxa"/>
          </w:tcPr>
          <w:p w14:paraId="23D9C66E" w14:textId="21DA7F6C" w:rsidR="00FC4CFC" w:rsidRDefault="00FC4CFC" w:rsidP="00FC4C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A Leung</w:t>
            </w:r>
          </w:p>
        </w:tc>
        <w:tc>
          <w:tcPr>
            <w:tcW w:w="2530" w:type="dxa"/>
          </w:tcPr>
          <w:p w14:paraId="749E4286" w14:textId="6825D276" w:rsidR="00FC4CFC" w:rsidRPr="00450E9B" w:rsidRDefault="00FC4CFC" w:rsidP="00FC4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766B0357" w14:textId="742B6FF0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241E4D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026C19C5" w14:textId="67F9BF52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7931C2">
              <w:rPr>
                <w:sz w:val="24"/>
                <w:szCs w:val="24"/>
              </w:rPr>
              <w:t>Attended</w:t>
            </w:r>
          </w:p>
        </w:tc>
      </w:tr>
      <w:tr w:rsidR="00FC4CFC" w14:paraId="4A67CCC5" w14:textId="77777777" w:rsidTr="00232B38">
        <w:tc>
          <w:tcPr>
            <w:tcW w:w="2285" w:type="dxa"/>
          </w:tcPr>
          <w:p w14:paraId="52C9A577" w14:textId="680954AB" w:rsidR="00FC4CFC" w:rsidRDefault="00FC4CFC" w:rsidP="00FC4CFC">
            <w:pPr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Mr A Glendon</w:t>
            </w:r>
          </w:p>
        </w:tc>
        <w:tc>
          <w:tcPr>
            <w:tcW w:w="2530" w:type="dxa"/>
          </w:tcPr>
          <w:p w14:paraId="1CDDB889" w14:textId="61D116CB" w:rsidR="00FC4CFC" w:rsidRDefault="00FC4CFC" w:rsidP="00FC4C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Apologies sent - accepted</w:t>
            </w:r>
          </w:p>
        </w:tc>
        <w:tc>
          <w:tcPr>
            <w:tcW w:w="2693" w:type="dxa"/>
          </w:tcPr>
          <w:p w14:paraId="00FD29F4" w14:textId="41725076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241E4D">
              <w:rPr>
                <w:sz w:val="24"/>
                <w:szCs w:val="24"/>
              </w:rPr>
              <w:t>Attended</w:t>
            </w:r>
          </w:p>
        </w:tc>
        <w:tc>
          <w:tcPr>
            <w:tcW w:w="2693" w:type="dxa"/>
          </w:tcPr>
          <w:p w14:paraId="0B3F2260" w14:textId="732D8C52" w:rsidR="00FC4CFC" w:rsidRDefault="00FC4CFC" w:rsidP="00FC4CFC">
            <w:pPr>
              <w:jc w:val="center"/>
              <w:rPr>
                <w:sz w:val="24"/>
                <w:szCs w:val="24"/>
              </w:rPr>
            </w:pPr>
            <w:r w:rsidRPr="007931C2">
              <w:rPr>
                <w:sz w:val="24"/>
                <w:szCs w:val="24"/>
              </w:rPr>
              <w:t>Attended</w:t>
            </w:r>
          </w:p>
        </w:tc>
      </w:tr>
    </w:tbl>
    <w:p w14:paraId="4231C03E" w14:textId="57BD5FE0" w:rsidR="00B220E4" w:rsidRDefault="00B220E4" w:rsidP="001820C2">
      <w:pPr>
        <w:rPr>
          <w:b/>
          <w:sz w:val="28"/>
          <w:szCs w:val="28"/>
        </w:rPr>
      </w:pPr>
    </w:p>
    <w:sectPr w:rsidR="00B220E4" w:rsidSect="001122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FE6E6DCC-583C-4A0F-A7B9-B910919AFB91}"/>
    <w:docVar w:name="dgnword-eventsink" w:val="490846048"/>
  </w:docVars>
  <w:rsids>
    <w:rsidRoot w:val="00112233"/>
    <w:rsid w:val="000059A8"/>
    <w:rsid w:val="00052FD7"/>
    <w:rsid w:val="000E1434"/>
    <w:rsid w:val="00112233"/>
    <w:rsid w:val="00136CF0"/>
    <w:rsid w:val="001820C2"/>
    <w:rsid w:val="001B43F1"/>
    <w:rsid w:val="001F4F8D"/>
    <w:rsid w:val="002320E3"/>
    <w:rsid w:val="00304759"/>
    <w:rsid w:val="003351E1"/>
    <w:rsid w:val="00351CA2"/>
    <w:rsid w:val="00381A14"/>
    <w:rsid w:val="003A370D"/>
    <w:rsid w:val="003C0B11"/>
    <w:rsid w:val="003E6495"/>
    <w:rsid w:val="003E750A"/>
    <w:rsid w:val="00400B2F"/>
    <w:rsid w:val="004D267D"/>
    <w:rsid w:val="004E5991"/>
    <w:rsid w:val="004F4B29"/>
    <w:rsid w:val="00547F6F"/>
    <w:rsid w:val="00582F69"/>
    <w:rsid w:val="005E3F46"/>
    <w:rsid w:val="00621860"/>
    <w:rsid w:val="00626DF2"/>
    <w:rsid w:val="006270DF"/>
    <w:rsid w:val="0064282A"/>
    <w:rsid w:val="00714C0E"/>
    <w:rsid w:val="00743B53"/>
    <w:rsid w:val="00751B75"/>
    <w:rsid w:val="00754663"/>
    <w:rsid w:val="00761A90"/>
    <w:rsid w:val="007910E1"/>
    <w:rsid w:val="0080085D"/>
    <w:rsid w:val="00865555"/>
    <w:rsid w:val="00870627"/>
    <w:rsid w:val="008B689F"/>
    <w:rsid w:val="008F59DE"/>
    <w:rsid w:val="00961DB6"/>
    <w:rsid w:val="00997B66"/>
    <w:rsid w:val="009A410A"/>
    <w:rsid w:val="009E1C85"/>
    <w:rsid w:val="009F0959"/>
    <w:rsid w:val="009F0B2C"/>
    <w:rsid w:val="00AA685F"/>
    <w:rsid w:val="00B1605D"/>
    <w:rsid w:val="00B220E4"/>
    <w:rsid w:val="00BB77AF"/>
    <w:rsid w:val="00C07395"/>
    <w:rsid w:val="00C15506"/>
    <w:rsid w:val="00C43FE3"/>
    <w:rsid w:val="00C6530D"/>
    <w:rsid w:val="00D2199C"/>
    <w:rsid w:val="00D95506"/>
    <w:rsid w:val="00DA67B8"/>
    <w:rsid w:val="00DC7AE3"/>
    <w:rsid w:val="00E612D0"/>
    <w:rsid w:val="00EE7644"/>
    <w:rsid w:val="00F12D60"/>
    <w:rsid w:val="00F5371F"/>
    <w:rsid w:val="00F7605E"/>
    <w:rsid w:val="00FC4CFC"/>
    <w:rsid w:val="00FE285B"/>
    <w:rsid w:val="00FF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B1E81"/>
  <w15:chartTrackingRefBased/>
  <w15:docId w15:val="{CC4964A3-514B-4FC0-A405-9E18CF58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79178-05BC-42CC-959E-BA45CF3A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2238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Mount</dc:creator>
  <cp:keywords/>
  <dc:description/>
  <cp:lastModifiedBy>Gary Jelks</cp:lastModifiedBy>
  <cp:revision>2</cp:revision>
  <dcterms:created xsi:type="dcterms:W3CDTF">2026-10-19T10:15:00Z</dcterms:created>
  <dcterms:modified xsi:type="dcterms:W3CDTF">2026-10-19T10:15:00Z</dcterms:modified>
</cp:coreProperties>
</file>