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4925" w14:textId="263042E0" w:rsidR="009A410A" w:rsidRDefault="00F12D60" w:rsidP="00F12D60">
      <w:pPr>
        <w:tabs>
          <w:tab w:val="left" w:pos="765"/>
          <w:tab w:val="center" w:pos="697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059A8">
        <w:rPr>
          <w:b/>
          <w:sz w:val="24"/>
          <w:szCs w:val="24"/>
        </w:rPr>
        <w:t>CHURCHFIELDS</w:t>
      </w:r>
      <w:r w:rsidR="00400B2F">
        <w:rPr>
          <w:b/>
          <w:sz w:val="24"/>
          <w:szCs w:val="24"/>
        </w:rPr>
        <w:t xml:space="preserve"> INFANTS</w:t>
      </w:r>
      <w:r w:rsidR="00112233">
        <w:rPr>
          <w:b/>
          <w:sz w:val="24"/>
          <w:szCs w:val="24"/>
        </w:rPr>
        <w:t xml:space="preserve"> SCHOOL</w:t>
      </w:r>
    </w:p>
    <w:p w14:paraId="35640F57" w14:textId="2AA8A91B" w:rsidR="00FF4ABF" w:rsidRDefault="00FF4ABF" w:rsidP="00FF4AB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GOVERNORS DETAILS – </w:t>
      </w:r>
      <w:r w:rsidR="00751B75">
        <w:rPr>
          <w:b/>
          <w:sz w:val="24"/>
          <w:szCs w:val="24"/>
        </w:rPr>
        <w:t xml:space="preserve">Autumn </w:t>
      </w:r>
      <w:r>
        <w:rPr>
          <w:b/>
          <w:sz w:val="24"/>
          <w:szCs w:val="24"/>
        </w:rPr>
        <w:t>20</w:t>
      </w:r>
      <w:r w:rsidR="001B43F1">
        <w:rPr>
          <w:b/>
          <w:sz w:val="24"/>
          <w:szCs w:val="24"/>
        </w:rPr>
        <w:t>2</w:t>
      </w:r>
      <w:r w:rsidR="00743B53">
        <w:rPr>
          <w:b/>
          <w:sz w:val="24"/>
          <w:szCs w:val="24"/>
        </w:rPr>
        <w:t>5</w:t>
      </w:r>
      <w:r w:rsidR="00751B75">
        <w:rPr>
          <w:b/>
          <w:sz w:val="24"/>
          <w:szCs w:val="24"/>
        </w:rPr>
        <w:t xml:space="preserve"> – Summer </w:t>
      </w:r>
      <w:r>
        <w:rPr>
          <w:b/>
          <w:sz w:val="24"/>
          <w:szCs w:val="24"/>
        </w:rPr>
        <w:t>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F4ABF" w14:paraId="27467A8D" w14:textId="77777777" w:rsidTr="001F4549">
        <w:tc>
          <w:tcPr>
            <w:tcW w:w="2789" w:type="dxa"/>
          </w:tcPr>
          <w:p w14:paraId="5AAD4D87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4584147A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77125D64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1695B3B3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081BA2F0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F4ABF" w14:paraId="49E0C812" w14:textId="77777777" w:rsidTr="001F4549">
        <w:tc>
          <w:tcPr>
            <w:tcW w:w="2789" w:type="dxa"/>
          </w:tcPr>
          <w:p w14:paraId="55D830E3" w14:textId="676DE31D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</w:t>
            </w:r>
            <w:r w:rsidR="001B43F1">
              <w:rPr>
                <w:sz w:val="24"/>
                <w:szCs w:val="24"/>
              </w:rPr>
              <w:t>imon</w:t>
            </w:r>
            <w:r>
              <w:rPr>
                <w:sz w:val="24"/>
                <w:szCs w:val="24"/>
              </w:rPr>
              <w:t xml:space="preserve"> Cadby</w:t>
            </w:r>
          </w:p>
        </w:tc>
        <w:tc>
          <w:tcPr>
            <w:tcW w:w="2789" w:type="dxa"/>
          </w:tcPr>
          <w:p w14:paraId="61D8611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4512578C" w14:textId="54A9A6D6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BB570A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2AB05605" w14:textId="77777777" w:rsidR="00FF4ABF" w:rsidRPr="00112233" w:rsidRDefault="00FF4ABF" w:rsidP="001F4549">
            <w:pPr>
              <w:rPr>
                <w:sz w:val="24"/>
                <w:szCs w:val="24"/>
              </w:rPr>
            </w:pPr>
          </w:p>
        </w:tc>
      </w:tr>
      <w:tr w:rsidR="00C6530D" w14:paraId="7B6C7785" w14:textId="77777777" w:rsidTr="001F4549">
        <w:tc>
          <w:tcPr>
            <w:tcW w:w="2789" w:type="dxa"/>
          </w:tcPr>
          <w:p w14:paraId="4F68349A" w14:textId="03F59835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89" w:type="dxa"/>
          </w:tcPr>
          <w:p w14:paraId="6BB6DE85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618387B4" w14:textId="1B390C52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0DF9FA1B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49FC9EFF" w14:textId="77777777" w:rsidR="00C6530D" w:rsidRPr="00112233" w:rsidRDefault="00C6530D" w:rsidP="00C6530D">
            <w:pPr>
              <w:rPr>
                <w:sz w:val="24"/>
                <w:szCs w:val="24"/>
              </w:rPr>
            </w:pPr>
          </w:p>
        </w:tc>
      </w:tr>
      <w:tr w:rsidR="00C6530D" w14:paraId="5A323C52" w14:textId="77777777" w:rsidTr="001F4549">
        <w:tc>
          <w:tcPr>
            <w:tcW w:w="2789" w:type="dxa"/>
          </w:tcPr>
          <w:p w14:paraId="0B32362F" w14:textId="2E6041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EE7644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Helen Wallis</w:t>
            </w:r>
          </w:p>
        </w:tc>
        <w:tc>
          <w:tcPr>
            <w:tcW w:w="2789" w:type="dxa"/>
          </w:tcPr>
          <w:p w14:paraId="20556F22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08953ED3" w14:textId="1D78B3AF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097E577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3E4AE4A4" w14:textId="55F8CC18" w:rsidR="00C6530D" w:rsidRPr="00112233" w:rsidRDefault="0080085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 of Governors</w:t>
            </w:r>
          </w:p>
        </w:tc>
      </w:tr>
      <w:tr w:rsidR="00743B53" w14:paraId="3CE07E92" w14:textId="77777777" w:rsidTr="001F4549">
        <w:tc>
          <w:tcPr>
            <w:tcW w:w="2789" w:type="dxa"/>
          </w:tcPr>
          <w:p w14:paraId="31A85C8E" w14:textId="3AE3EB1D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Gemma L</w:t>
            </w:r>
            <w:r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w</w:t>
            </w:r>
          </w:p>
        </w:tc>
        <w:tc>
          <w:tcPr>
            <w:tcW w:w="2789" w:type="dxa"/>
          </w:tcPr>
          <w:p w14:paraId="22F37A8C" w14:textId="6BF75CE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71B100DB" w14:textId="0BB446D1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20.06.25 – 19.06.29</w:t>
            </w:r>
          </w:p>
        </w:tc>
        <w:tc>
          <w:tcPr>
            <w:tcW w:w="2790" w:type="dxa"/>
          </w:tcPr>
          <w:p w14:paraId="2E7AD403" w14:textId="1E0D704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392433B5" w14:textId="77777777" w:rsidR="00743B53" w:rsidRPr="0011223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63AF9B4B" w14:textId="77777777" w:rsidTr="001F4549">
        <w:tc>
          <w:tcPr>
            <w:tcW w:w="2789" w:type="dxa"/>
          </w:tcPr>
          <w:p w14:paraId="18DC0B4E" w14:textId="2BC7216B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89" w:type="dxa"/>
          </w:tcPr>
          <w:p w14:paraId="4CAA76AB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2790" w:type="dxa"/>
          </w:tcPr>
          <w:p w14:paraId="429754F7" w14:textId="57123100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03.10.22 – 02.10.26</w:t>
            </w:r>
          </w:p>
        </w:tc>
        <w:tc>
          <w:tcPr>
            <w:tcW w:w="2790" w:type="dxa"/>
          </w:tcPr>
          <w:p w14:paraId="42A34F36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</w:t>
            </w:r>
          </w:p>
        </w:tc>
        <w:tc>
          <w:tcPr>
            <w:tcW w:w="2790" w:type="dxa"/>
          </w:tcPr>
          <w:p w14:paraId="0E22AF66" w14:textId="77777777" w:rsidR="00743B53" w:rsidRPr="0011223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5B01D4B1" w14:textId="77777777" w:rsidTr="001F4549">
        <w:tc>
          <w:tcPr>
            <w:tcW w:w="2789" w:type="dxa"/>
          </w:tcPr>
          <w:p w14:paraId="412BA8B7" w14:textId="144202A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89" w:type="dxa"/>
          </w:tcPr>
          <w:p w14:paraId="42F45BBB" w14:textId="76BC03DF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Co-opted </w:t>
            </w:r>
          </w:p>
        </w:tc>
        <w:tc>
          <w:tcPr>
            <w:tcW w:w="2790" w:type="dxa"/>
          </w:tcPr>
          <w:p w14:paraId="336FFA50" w14:textId="14E8FF1B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12.11.24 – 11.11.28</w:t>
            </w:r>
          </w:p>
        </w:tc>
        <w:tc>
          <w:tcPr>
            <w:tcW w:w="2790" w:type="dxa"/>
          </w:tcPr>
          <w:p w14:paraId="69E29FAF" w14:textId="36035105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614E77F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416EF714" w14:textId="77777777" w:rsidTr="001F4549">
        <w:tc>
          <w:tcPr>
            <w:tcW w:w="2789" w:type="dxa"/>
          </w:tcPr>
          <w:p w14:paraId="21685886" w14:textId="5DB5743D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89" w:type="dxa"/>
          </w:tcPr>
          <w:p w14:paraId="3B18D330" w14:textId="58A0F4F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426AAF5B" w14:textId="46E5DCD6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11D60483" w14:textId="5A6035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A77CFE2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492A3A94" w14:textId="77777777" w:rsidTr="001F4549">
        <w:tc>
          <w:tcPr>
            <w:tcW w:w="2789" w:type="dxa"/>
          </w:tcPr>
          <w:p w14:paraId="31DE5238" w14:textId="1DBEC6F8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Yvonne Sulola</w:t>
            </w:r>
          </w:p>
        </w:tc>
        <w:tc>
          <w:tcPr>
            <w:tcW w:w="2789" w:type="dxa"/>
          </w:tcPr>
          <w:p w14:paraId="3904F873" w14:textId="276C24C4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0EBC1FE8" w14:textId="4777885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6220CFBC" w14:textId="4FB59F1C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1FCE51F0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55CA3963" w14:textId="77777777" w:rsidTr="001F4549">
        <w:tc>
          <w:tcPr>
            <w:tcW w:w="2789" w:type="dxa"/>
          </w:tcPr>
          <w:p w14:paraId="77F298A3" w14:textId="72C303E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Julie Anderson</w:t>
            </w:r>
          </w:p>
        </w:tc>
        <w:tc>
          <w:tcPr>
            <w:tcW w:w="2789" w:type="dxa"/>
          </w:tcPr>
          <w:p w14:paraId="30D6942F" w14:textId="3E78FF9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32FFA95D" w14:textId="42F1514A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151129E8" w14:textId="3EC8682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4E8169F2" w14:textId="294FE1E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teacher </w:t>
            </w:r>
          </w:p>
        </w:tc>
      </w:tr>
    </w:tbl>
    <w:p w14:paraId="47C59A2B" w14:textId="3BEAAA3B" w:rsidR="00751B75" w:rsidRDefault="00751B75" w:rsidP="00751B75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743B53">
        <w:rPr>
          <w:b/>
          <w:sz w:val="24"/>
          <w:szCs w:val="24"/>
        </w:rPr>
        <w:t xml:space="preserve">1 x co-opted governor vacancy </w:t>
      </w:r>
    </w:p>
    <w:p w14:paraId="02B84781" w14:textId="5721A571" w:rsidR="00751B75" w:rsidRPr="0080085D" w:rsidRDefault="00751B75" w:rsidP="00751B75">
      <w:pPr>
        <w:rPr>
          <w:b/>
          <w:sz w:val="24"/>
          <w:szCs w:val="24"/>
        </w:rPr>
      </w:pPr>
      <w:r w:rsidRPr="0080085D">
        <w:rPr>
          <w:b/>
          <w:sz w:val="24"/>
          <w:szCs w:val="24"/>
        </w:rPr>
        <w:t>Attendance 202</w:t>
      </w:r>
      <w:r w:rsidR="00743B53">
        <w:rPr>
          <w:b/>
          <w:sz w:val="24"/>
          <w:szCs w:val="24"/>
        </w:rPr>
        <w:t>5</w:t>
      </w:r>
      <w:r w:rsidRPr="0080085D">
        <w:rPr>
          <w:b/>
          <w:sz w:val="24"/>
          <w:szCs w:val="24"/>
        </w:rPr>
        <w:t>-202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1"/>
        <w:gridCol w:w="2798"/>
        <w:gridCol w:w="2797"/>
        <w:gridCol w:w="2776"/>
        <w:gridCol w:w="2776"/>
      </w:tblGrid>
      <w:tr w:rsidR="0080085D" w:rsidRPr="00642474" w14:paraId="0F3B8526" w14:textId="24E6FE43" w:rsidTr="004C3B1A">
        <w:tc>
          <w:tcPr>
            <w:tcW w:w="2801" w:type="dxa"/>
          </w:tcPr>
          <w:p w14:paraId="729BD835" w14:textId="77777777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798" w:type="dxa"/>
          </w:tcPr>
          <w:p w14:paraId="5FC259DF" w14:textId="409FE7EA" w:rsidR="0080085D" w:rsidRPr="00642474" w:rsidRDefault="00743B53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26.09.2025</w:t>
            </w:r>
          </w:p>
        </w:tc>
        <w:tc>
          <w:tcPr>
            <w:tcW w:w="2797" w:type="dxa"/>
          </w:tcPr>
          <w:p w14:paraId="3DFEB114" w14:textId="046C059B" w:rsidR="0080085D" w:rsidRPr="00642474" w:rsidRDefault="00743B53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09.12.2025</w:t>
            </w:r>
          </w:p>
        </w:tc>
        <w:tc>
          <w:tcPr>
            <w:tcW w:w="2776" w:type="dxa"/>
          </w:tcPr>
          <w:p w14:paraId="6EDC29C6" w14:textId="689F737F" w:rsidR="0080085D" w:rsidRPr="00642474" w:rsidRDefault="0080085D" w:rsidP="0017660B">
            <w:pPr>
              <w:rPr>
                <w:b/>
                <w:sz w:val="24"/>
                <w:szCs w:val="24"/>
              </w:rPr>
            </w:pPr>
          </w:p>
        </w:tc>
        <w:tc>
          <w:tcPr>
            <w:tcW w:w="2776" w:type="dxa"/>
          </w:tcPr>
          <w:p w14:paraId="4CB51114" w14:textId="08A62328" w:rsidR="0080085D" w:rsidRDefault="0080085D" w:rsidP="0017660B">
            <w:pPr>
              <w:rPr>
                <w:b/>
                <w:sz w:val="24"/>
                <w:szCs w:val="24"/>
              </w:rPr>
            </w:pPr>
          </w:p>
        </w:tc>
      </w:tr>
      <w:tr w:rsidR="0080085D" w:rsidRPr="00FA05A2" w14:paraId="2076239A" w14:textId="595D03B5" w:rsidTr="004C3B1A">
        <w:tc>
          <w:tcPr>
            <w:tcW w:w="2801" w:type="dxa"/>
          </w:tcPr>
          <w:p w14:paraId="796FABCA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Simon Cadby</w:t>
            </w:r>
          </w:p>
        </w:tc>
        <w:tc>
          <w:tcPr>
            <w:tcW w:w="2798" w:type="dxa"/>
          </w:tcPr>
          <w:p w14:paraId="4C1E4BEF" w14:textId="1C3A39AA" w:rsidR="0080085D" w:rsidRPr="00FA05A2" w:rsidRDefault="00743B53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4153EADD" w14:textId="3423A059" w:rsidR="0080085D" w:rsidRPr="00FA05A2" w:rsidRDefault="00743B53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B65EE5C" w14:textId="1EEE9EFE" w:rsidR="0080085D" w:rsidRDefault="0080085D" w:rsidP="0080085D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60640F9E" w14:textId="5DB5B506" w:rsidR="0080085D" w:rsidRDefault="0080085D" w:rsidP="0080085D">
            <w:pPr>
              <w:rPr>
                <w:sz w:val="24"/>
                <w:szCs w:val="24"/>
              </w:rPr>
            </w:pPr>
          </w:p>
        </w:tc>
      </w:tr>
      <w:tr w:rsidR="00743B53" w:rsidRPr="00FA05A2" w14:paraId="492F0729" w14:textId="79B80A92" w:rsidTr="004C3B1A">
        <w:tc>
          <w:tcPr>
            <w:tcW w:w="2801" w:type="dxa"/>
          </w:tcPr>
          <w:p w14:paraId="6F409F2A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98" w:type="dxa"/>
          </w:tcPr>
          <w:p w14:paraId="1D26EE65" w14:textId="1C21F68E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97" w:type="dxa"/>
          </w:tcPr>
          <w:p w14:paraId="79944DF6" w14:textId="24F43A89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497FDC30" w14:textId="4D652A61" w:rsidR="00743B53" w:rsidRPr="00FA05A2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247A6BA4" w14:textId="7FFDF9CD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29606DE7" w14:textId="07803BF0" w:rsidTr="004C3B1A">
        <w:tc>
          <w:tcPr>
            <w:tcW w:w="2801" w:type="dxa"/>
          </w:tcPr>
          <w:p w14:paraId="2C32950D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Helen Wallis</w:t>
            </w:r>
          </w:p>
        </w:tc>
        <w:tc>
          <w:tcPr>
            <w:tcW w:w="2798" w:type="dxa"/>
          </w:tcPr>
          <w:p w14:paraId="2B8CCF71" w14:textId="6D53F2A8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3FEF2F9" w14:textId="15297777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76BC1AE3" w14:textId="29167FE8" w:rsidR="00743B53" w:rsidRDefault="00743B53" w:rsidP="00743B53"/>
        </w:tc>
        <w:tc>
          <w:tcPr>
            <w:tcW w:w="2776" w:type="dxa"/>
          </w:tcPr>
          <w:p w14:paraId="5D8812FE" w14:textId="0395E8F4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0BC54CCC" w14:textId="7778A9DF" w:rsidTr="004C3B1A">
        <w:tc>
          <w:tcPr>
            <w:tcW w:w="2801" w:type="dxa"/>
          </w:tcPr>
          <w:p w14:paraId="5869E317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98" w:type="dxa"/>
          </w:tcPr>
          <w:p w14:paraId="7139D579" w14:textId="2AE9FB21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2BF8748" w14:textId="20302C51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18B5A69B" w14:textId="6873A40B" w:rsidR="00743B53" w:rsidRDefault="00743B53" w:rsidP="00743B53"/>
        </w:tc>
        <w:tc>
          <w:tcPr>
            <w:tcW w:w="2776" w:type="dxa"/>
          </w:tcPr>
          <w:p w14:paraId="6B19C8A5" w14:textId="0C385723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4C6A1A6D" w14:textId="262FC4FA" w:rsidTr="004C3B1A">
        <w:tc>
          <w:tcPr>
            <w:tcW w:w="2801" w:type="dxa"/>
          </w:tcPr>
          <w:p w14:paraId="0F4D73EE" w14:textId="7777777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Julie Anderson</w:t>
            </w:r>
          </w:p>
        </w:tc>
        <w:tc>
          <w:tcPr>
            <w:tcW w:w="2798" w:type="dxa"/>
          </w:tcPr>
          <w:p w14:paraId="296538F2" w14:textId="489116C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2B465A55" w14:textId="1AB1DACD" w:rsidR="00743B53" w:rsidRPr="00BB1A14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5042E1E" w14:textId="298EB095" w:rsidR="00743B53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11A46F4F" w14:textId="7329E6F8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0CBC4256" w14:textId="6C4EDDEC" w:rsidTr="004C3B1A">
        <w:tc>
          <w:tcPr>
            <w:tcW w:w="2801" w:type="dxa"/>
          </w:tcPr>
          <w:p w14:paraId="527CDF88" w14:textId="66747D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98" w:type="dxa"/>
          </w:tcPr>
          <w:p w14:paraId="1B984105" w14:textId="0123EB5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3B0323C6" w14:textId="07F57A9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02803D4C" w14:textId="1EC8B1D1" w:rsidR="00743B53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28A497BA" w14:textId="48E1F033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32547B1C" w14:textId="77777777" w:rsidTr="004C3B1A">
        <w:tc>
          <w:tcPr>
            <w:tcW w:w="2801" w:type="dxa"/>
          </w:tcPr>
          <w:p w14:paraId="4DB8A320" w14:textId="7B60C5B5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98" w:type="dxa"/>
          </w:tcPr>
          <w:p w14:paraId="3F56F09F" w14:textId="5A077B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0559D01E" w14:textId="7182342A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191C5E5" w14:textId="7BF92E69" w:rsidR="00743B53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3061C878" w14:textId="6F827CC3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62921F51" w14:textId="77777777" w:rsidTr="004C3B1A">
        <w:tc>
          <w:tcPr>
            <w:tcW w:w="2801" w:type="dxa"/>
          </w:tcPr>
          <w:p w14:paraId="7E36AB0D" w14:textId="43F15E6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Yvonne Sulola</w:t>
            </w:r>
          </w:p>
        </w:tc>
        <w:tc>
          <w:tcPr>
            <w:tcW w:w="2798" w:type="dxa"/>
          </w:tcPr>
          <w:p w14:paraId="124D0EB5" w14:textId="6C1A187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3139E855" w14:textId="2B182FD6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592CFA9" w14:textId="7051C255" w:rsidR="00743B53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3C354483" w14:textId="764FD956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:rsidRPr="00FA05A2" w14:paraId="1DC0E2FB" w14:textId="77777777" w:rsidTr="004C3B1A">
        <w:tc>
          <w:tcPr>
            <w:tcW w:w="2801" w:type="dxa"/>
          </w:tcPr>
          <w:p w14:paraId="31DF14D9" w14:textId="6F6D01F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Gemma Low</w:t>
            </w:r>
          </w:p>
        </w:tc>
        <w:tc>
          <w:tcPr>
            <w:tcW w:w="2798" w:type="dxa"/>
          </w:tcPr>
          <w:p w14:paraId="562F933C" w14:textId="5056BEFE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7A304CCB" w14:textId="59EFF2E4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29FF0C72" w14:textId="08038893" w:rsidR="00743B53" w:rsidRDefault="00743B53" w:rsidP="00743B53">
            <w:pPr>
              <w:rPr>
                <w:sz w:val="24"/>
                <w:szCs w:val="24"/>
              </w:rPr>
            </w:pPr>
          </w:p>
        </w:tc>
        <w:tc>
          <w:tcPr>
            <w:tcW w:w="2776" w:type="dxa"/>
          </w:tcPr>
          <w:p w14:paraId="388D3F44" w14:textId="5F778A5A" w:rsidR="00743B53" w:rsidRDefault="00743B53" w:rsidP="00743B53">
            <w:pPr>
              <w:rPr>
                <w:sz w:val="24"/>
                <w:szCs w:val="24"/>
              </w:rPr>
            </w:pPr>
          </w:p>
        </w:tc>
      </w:tr>
    </w:tbl>
    <w:p w14:paraId="3DD4BC92" w14:textId="6BE7D5E1" w:rsidR="00751B75" w:rsidRDefault="0080085D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6455DC10" w14:textId="60C657F3" w:rsidR="00E612D0" w:rsidRDefault="00E612D0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COMMITTEE INFORMATION</w:t>
      </w:r>
      <w:r w:rsidR="00B1605D">
        <w:rPr>
          <w:b/>
          <w:sz w:val="24"/>
          <w:szCs w:val="24"/>
        </w:rPr>
        <w:t xml:space="preserve"> Autumn 202</w:t>
      </w:r>
      <w:r w:rsidR="00743B53">
        <w:rPr>
          <w:b/>
          <w:sz w:val="24"/>
          <w:szCs w:val="24"/>
        </w:rPr>
        <w:t>5</w:t>
      </w:r>
      <w:r w:rsidR="00B1605D">
        <w:rPr>
          <w:b/>
          <w:sz w:val="24"/>
          <w:szCs w:val="24"/>
        </w:rPr>
        <w:t xml:space="preserve"> – Summer 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4D585A08" w14:textId="77777777" w:rsidTr="00A520B7">
        <w:tc>
          <w:tcPr>
            <w:tcW w:w="2789" w:type="dxa"/>
          </w:tcPr>
          <w:p w14:paraId="4CE8302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028BEF9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D72EF6F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997B66" w14:paraId="4201E875" w14:textId="77777777" w:rsidTr="00A520B7">
        <w:tc>
          <w:tcPr>
            <w:tcW w:w="2789" w:type="dxa"/>
          </w:tcPr>
          <w:p w14:paraId="2538E922" w14:textId="74D09D7B" w:rsidR="00997B66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 Anderson</w:t>
            </w:r>
          </w:p>
        </w:tc>
        <w:tc>
          <w:tcPr>
            <w:tcW w:w="4010" w:type="dxa"/>
          </w:tcPr>
          <w:p w14:paraId="13547B05" w14:textId="77777777" w:rsidR="00997B66" w:rsidRDefault="00997B66" w:rsidP="00997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B00351A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00BF09C5" w14:textId="77777777" w:rsidTr="00A520B7">
        <w:tc>
          <w:tcPr>
            <w:tcW w:w="2789" w:type="dxa"/>
          </w:tcPr>
          <w:p w14:paraId="1A731CA8" w14:textId="7F42A4A0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 Guerrero</w:t>
            </w:r>
          </w:p>
        </w:tc>
        <w:tc>
          <w:tcPr>
            <w:tcW w:w="4010" w:type="dxa"/>
          </w:tcPr>
          <w:p w14:paraId="4D1F1C64" w14:textId="2EEA72BA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3D910D7B" w14:textId="77777777" w:rsidR="0064282A" w:rsidRDefault="0064282A" w:rsidP="0064282A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543E38CE" w14:textId="77777777" w:rsidTr="00A520B7">
        <w:tc>
          <w:tcPr>
            <w:tcW w:w="2789" w:type="dxa"/>
          </w:tcPr>
          <w:p w14:paraId="74E9F483" w14:textId="4CD2B2A8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Hermes</w:t>
            </w:r>
          </w:p>
        </w:tc>
        <w:tc>
          <w:tcPr>
            <w:tcW w:w="4010" w:type="dxa"/>
          </w:tcPr>
          <w:p w14:paraId="4E5629EB" w14:textId="734004E9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5A92FE9A" w14:textId="23478956" w:rsidR="0064282A" w:rsidRDefault="0064282A" w:rsidP="0064282A">
            <w:pPr>
              <w:jc w:val="center"/>
              <w:rPr>
                <w:sz w:val="24"/>
                <w:szCs w:val="24"/>
              </w:rPr>
            </w:pPr>
          </w:p>
        </w:tc>
      </w:tr>
      <w:tr w:rsidR="00BB77AF" w14:paraId="76ED9210" w14:textId="77777777" w:rsidTr="00A520B7">
        <w:tc>
          <w:tcPr>
            <w:tcW w:w="2789" w:type="dxa"/>
          </w:tcPr>
          <w:p w14:paraId="20D265BF" w14:textId="1309708B" w:rsidR="00BB77AF" w:rsidRDefault="00BB77AF" w:rsidP="0064282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Ms Y Sulola</w:t>
            </w:r>
          </w:p>
        </w:tc>
        <w:tc>
          <w:tcPr>
            <w:tcW w:w="4010" w:type="dxa"/>
          </w:tcPr>
          <w:p w14:paraId="429624FB" w14:textId="3AEA0954" w:rsidR="00BB77AF" w:rsidRPr="00450E9B" w:rsidRDefault="00BB77AF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15158DCC" w14:textId="0A6C6730" w:rsidR="00BB77AF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743B53" w14:paraId="5C556040" w14:textId="77777777" w:rsidTr="00A520B7">
        <w:tc>
          <w:tcPr>
            <w:tcW w:w="2789" w:type="dxa"/>
          </w:tcPr>
          <w:p w14:paraId="2347B297" w14:textId="55A8F08B" w:rsidR="00743B53" w:rsidRDefault="00743B53" w:rsidP="006428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G Low</w:t>
            </w:r>
          </w:p>
        </w:tc>
        <w:tc>
          <w:tcPr>
            <w:tcW w:w="4010" w:type="dxa"/>
          </w:tcPr>
          <w:p w14:paraId="109B1E1B" w14:textId="6424B990" w:rsidR="00743B53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9DE9DB8" w14:textId="0C76E5F6" w:rsidR="00743B53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</w:tbl>
    <w:p w14:paraId="3D02B857" w14:textId="77777777" w:rsidR="00E612D0" w:rsidRPr="002A7FCA" w:rsidRDefault="00E612D0" w:rsidP="00E612D0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091ED138" w14:textId="77777777" w:rsidTr="00A520B7">
        <w:tc>
          <w:tcPr>
            <w:tcW w:w="2789" w:type="dxa"/>
          </w:tcPr>
          <w:p w14:paraId="2C66AE42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7A37ECD8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E8616A0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E612D0" w14:paraId="26D3B41E" w14:textId="77777777" w:rsidTr="00A520B7">
        <w:tc>
          <w:tcPr>
            <w:tcW w:w="2789" w:type="dxa"/>
          </w:tcPr>
          <w:p w14:paraId="157D79FD" w14:textId="62F90906" w:rsidR="00E612D0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 Cadby</w:t>
            </w:r>
          </w:p>
        </w:tc>
        <w:tc>
          <w:tcPr>
            <w:tcW w:w="4010" w:type="dxa"/>
          </w:tcPr>
          <w:p w14:paraId="09BDA7F8" w14:textId="77777777" w:rsidR="00E612D0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4BE18C64" w14:textId="75740D39" w:rsidR="00E612D0" w:rsidRDefault="00743B53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997B66" w14:paraId="16E47037" w14:textId="77777777" w:rsidTr="00A520B7">
        <w:tc>
          <w:tcPr>
            <w:tcW w:w="2789" w:type="dxa"/>
          </w:tcPr>
          <w:p w14:paraId="24CC4662" w14:textId="0A9EAF7B" w:rsidR="00997B66" w:rsidRDefault="00997B66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</w:t>
            </w:r>
            <w:r w:rsidR="00865555">
              <w:rPr>
                <w:sz w:val="24"/>
                <w:szCs w:val="24"/>
              </w:rPr>
              <w:t>J Anderson</w:t>
            </w:r>
          </w:p>
        </w:tc>
        <w:tc>
          <w:tcPr>
            <w:tcW w:w="4010" w:type="dxa"/>
          </w:tcPr>
          <w:p w14:paraId="4BB4E276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75609FEE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EE7644" w14:paraId="6AACF33E" w14:textId="77777777" w:rsidTr="00A520B7">
        <w:tc>
          <w:tcPr>
            <w:tcW w:w="2789" w:type="dxa"/>
          </w:tcPr>
          <w:p w14:paraId="64D4E062" w14:textId="7CA2AFBF" w:rsidR="00EE7644" w:rsidRDefault="00EE7644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 Wallis</w:t>
            </w:r>
          </w:p>
        </w:tc>
        <w:tc>
          <w:tcPr>
            <w:tcW w:w="4010" w:type="dxa"/>
          </w:tcPr>
          <w:p w14:paraId="55B0FB7F" w14:textId="4DCC943B" w:rsidR="00EE7644" w:rsidRDefault="00EE7644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1AD268F" w14:textId="04EC39DA" w:rsidR="00EE7644" w:rsidRDefault="00EE7644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BB77AF" w14:paraId="16902FE6" w14:textId="77777777" w:rsidTr="00A520B7">
        <w:tc>
          <w:tcPr>
            <w:tcW w:w="2789" w:type="dxa"/>
          </w:tcPr>
          <w:p w14:paraId="332B71FF" w14:textId="789CE0CF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Leung</w:t>
            </w:r>
          </w:p>
        </w:tc>
        <w:tc>
          <w:tcPr>
            <w:tcW w:w="4010" w:type="dxa"/>
          </w:tcPr>
          <w:p w14:paraId="24C11935" w14:textId="0F51BB97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1EF0CA5E" w14:textId="002C4A48" w:rsidR="00BB77AF" w:rsidRDefault="00743B53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BB77AF" w14:paraId="546F3E7A" w14:textId="77777777" w:rsidTr="00A520B7">
        <w:tc>
          <w:tcPr>
            <w:tcW w:w="2789" w:type="dxa"/>
          </w:tcPr>
          <w:p w14:paraId="7FC95A9C" w14:textId="5D5352F1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Glendon</w:t>
            </w:r>
          </w:p>
        </w:tc>
        <w:tc>
          <w:tcPr>
            <w:tcW w:w="4010" w:type="dxa"/>
          </w:tcPr>
          <w:p w14:paraId="6AA616FE" w14:textId="3C7E6389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0CD0617" w14:textId="77777777" w:rsidR="00BB77AF" w:rsidRDefault="00BB77AF" w:rsidP="00A520B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231C03E" w14:textId="57BD5FE0" w:rsidR="00B220E4" w:rsidRDefault="00B220E4" w:rsidP="001820C2">
      <w:pPr>
        <w:rPr>
          <w:b/>
          <w:sz w:val="28"/>
          <w:szCs w:val="28"/>
        </w:rPr>
      </w:pPr>
    </w:p>
    <w:sectPr w:rsidR="00B220E4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E6E6DCC-583C-4A0F-A7B9-B910919AFB91}"/>
    <w:docVar w:name="dgnword-eventsink" w:val="490846048"/>
  </w:docVars>
  <w:rsids>
    <w:rsidRoot w:val="00112233"/>
    <w:rsid w:val="000059A8"/>
    <w:rsid w:val="00052FD7"/>
    <w:rsid w:val="000E1434"/>
    <w:rsid w:val="00112233"/>
    <w:rsid w:val="00136CF0"/>
    <w:rsid w:val="001820C2"/>
    <w:rsid w:val="001B43F1"/>
    <w:rsid w:val="001F4F8D"/>
    <w:rsid w:val="002320E3"/>
    <w:rsid w:val="00304759"/>
    <w:rsid w:val="003351E1"/>
    <w:rsid w:val="00351CA2"/>
    <w:rsid w:val="00381A14"/>
    <w:rsid w:val="003A370D"/>
    <w:rsid w:val="003C0B11"/>
    <w:rsid w:val="003E6495"/>
    <w:rsid w:val="003E750A"/>
    <w:rsid w:val="00400B2F"/>
    <w:rsid w:val="004D267D"/>
    <w:rsid w:val="004E5991"/>
    <w:rsid w:val="004F4B29"/>
    <w:rsid w:val="00547F6F"/>
    <w:rsid w:val="00582F69"/>
    <w:rsid w:val="005E3F46"/>
    <w:rsid w:val="00621860"/>
    <w:rsid w:val="00626DF2"/>
    <w:rsid w:val="006270DF"/>
    <w:rsid w:val="0064282A"/>
    <w:rsid w:val="00714C0E"/>
    <w:rsid w:val="00743B53"/>
    <w:rsid w:val="00751B75"/>
    <w:rsid w:val="00754663"/>
    <w:rsid w:val="00761A90"/>
    <w:rsid w:val="007910E1"/>
    <w:rsid w:val="0080085D"/>
    <w:rsid w:val="00865555"/>
    <w:rsid w:val="008B689F"/>
    <w:rsid w:val="008F59DE"/>
    <w:rsid w:val="00961DB6"/>
    <w:rsid w:val="00997B66"/>
    <w:rsid w:val="009A410A"/>
    <w:rsid w:val="009F0959"/>
    <w:rsid w:val="009F0B2C"/>
    <w:rsid w:val="00AA685F"/>
    <w:rsid w:val="00B1605D"/>
    <w:rsid w:val="00B220E4"/>
    <w:rsid w:val="00BB77AF"/>
    <w:rsid w:val="00C15506"/>
    <w:rsid w:val="00C43FE3"/>
    <w:rsid w:val="00C6530D"/>
    <w:rsid w:val="00D2199C"/>
    <w:rsid w:val="00D95506"/>
    <w:rsid w:val="00DC7AE3"/>
    <w:rsid w:val="00E612D0"/>
    <w:rsid w:val="00EE7644"/>
    <w:rsid w:val="00F12D60"/>
    <w:rsid w:val="00F5371F"/>
    <w:rsid w:val="00F7605E"/>
    <w:rsid w:val="00FE285B"/>
    <w:rsid w:val="00F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1E81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79178-05BC-42CC-959E-BA45CF3A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Karen Mount</cp:lastModifiedBy>
  <cp:revision>16</cp:revision>
  <dcterms:created xsi:type="dcterms:W3CDTF">2019-04-29T08:16:00Z</dcterms:created>
  <dcterms:modified xsi:type="dcterms:W3CDTF">2026-02-01T19:26:00Z</dcterms:modified>
</cp:coreProperties>
</file>