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34925" w14:textId="263042E0" w:rsidR="009A410A" w:rsidRDefault="00F12D60" w:rsidP="00F12D60">
      <w:pPr>
        <w:tabs>
          <w:tab w:val="left" w:pos="765"/>
          <w:tab w:val="center" w:pos="697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0059A8">
        <w:rPr>
          <w:b/>
          <w:sz w:val="24"/>
          <w:szCs w:val="24"/>
        </w:rPr>
        <w:t>CHURCHFIELDS</w:t>
      </w:r>
      <w:r w:rsidR="00400B2F">
        <w:rPr>
          <w:b/>
          <w:sz w:val="24"/>
          <w:szCs w:val="24"/>
        </w:rPr>
        <w:t xml:space="preserve"> INFANTS</w:t>
      </w:r>
      <w:r w:rsidR="00112233">
        <w:rPr>
          <w:b/>
          <w:sz w:val="24"/>
          <w:szCs w:val="24"/>
        </w:rPr>
        <w:t xml:space="preserve"> SCHOOL</w:t>
      </w:r>
    </w:p>
    <w:p w14:paraId="35640F57" w14:textId="676F218B" w:rsidR="00FF4ABF" w:rsidRDefault="00FF4ABF" w:rsidP="00FF4AB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GOVERNORS DETAILS – </w:t>
      </w:r>
      <w:r w:rsidR="00751B75">
        <w:rPr>
          <w:b/>
          <w:sz w:val="24"/>
          <w:szCs w:val="24"/>
        </w:rPr>
        <w:t xml:space="preserve">Autumn </w:t>
      </w:r>
      <w:r>
        <w:rPr>
          <w:b/>
          <w:sz w:val="24"/>
          <w:szCs w:val="24"/>
        </w:rPr>
        <w:t>20</w:t>
      </w:r>
      <w:r w:rsidR="001B43F1">
        <w:rPr>
          <w:b/>
          <w:sz w:val="24"/>
          <w:szCs w:val="24"/>
        </w:rPr>
        <w:t>2</w:t>
      </w:r>
      <w:r w:rsidR="000E1434">
        <w:rPr>
          <w:b/>
          <w:sz w:val="24"/>
          <w:szCs w:val="24"/>
        </w:rPr>
        <w:t>4</w:t>
      </w:r>
      <w:r w:rsidR="00751B75">
        <w:rPr>
          <w:b/>
          <w:sz w:val="24"/>
          <w:szCs w:val="24"/>
        </w:rPr>
        <w:t xml:space="preserve"> – Summer </w:t>
      </w:r>
      <w:r>
        <w:rPr>
          <w:b/>
          <w:sz w:val="24"/>
          <w:szCs w:val="24"/>
        </w:rPr>
        <w:t>202</w:t>
      </w:r>
      <w:r w:rsidR="000E1434">
        <w:rPr>
          <w:b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F4ABF" w14:paraId="27467A8D" w14:textId="77777777" w:rsidTr="001F4549">
        <w:tc>
          <w:tcPr>
            <w:tcW w:w="2789" w:type="dxa"/>
          </w:tcPr>
          <w:p w14:paraId="5AAD4D87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89" w:type="dxa"/>
          </w:tcPr>
          <w:p w14:paraId="4584147A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2790" w:type="dxa"/>
          </w:tcPr>
          <w:p w14:paraId="77125D64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</w:tc>
        <w:tc>
          <w:tcPr>
            <w:tcW w:w="2790" w:type="dxa"/>
          </w:tcPr>
          <w:p w14:paraId="1695B3B3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APPOINTING BODY</w:t>
            </w:r>
          </w:p>
        </w:tc>
        <w:tc>
          <w:tcPr>
            <w:tcW w:w="2790" w:type="dxa"/>
          </w:tcPr>
          <w:p w14:paraId="081BA2F0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FF4ABF" w14:paraId="49E0C812" w14:textId="77777777" w:rsidTr="001F4549">
        <w:tc>
          <w:tcPr>
            <w:tcW w:w="2789" w:type="dxa"/>
          </w:tcPr>
          <w:p w14:paraId="55D830E3" w14:textId="676DE31D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</w:t>
            </w:r>
            <w:r w:rsidR="001B43F1">
              <w:rPr>
                <w:sz w:val="24"/>
                <w:szCs w:val="24"/>
              </w:rPr>
              <w:t>imon</w:t>
            </w:r>
            <w:r>
              <w:rPr>
                <w:sz w:val="24"/>
                <w:szCs w:val="24"/>
              </w:rPr>
              <w:t xml:space="preserve"> Cadby</w:t>
            </w:r>
          </w:p>
        </w:tc>
        <w:tc>
          <w:tcPr>
            <w:tcW w:w="2789" w:type="dxa"/>
          </w:tcPr>
          <w:p w14:paraId="61D8611C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4512578C" w14:textId="54A9A6D6" w:rsidR="00FF4ABF" w:rsidRPr="00112233" w:rsidRDefault="00C6530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6BB570AC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2AB05605" w14:textId="77777777" w:rsidR="00FF4ABF" w:rsidRPr="00112233" w:rsidRDefault="00FF4ABF" w:rsidP="001F4549">
            <w:pPr>
              <w:rPr>
                <w:sz w:val="24"/>
                <w:szCs w:val="24"/>
              </w:rPr>
            </w:pPr>
          </w:p>
        </w:tc>
      </w:tr>
      <w:tr w:rsidR="00C6530D" w14:paraId="7B6C7785" w14:textId="77777777" w:rsidTr="001F4549">
        <w:tc>
          <w:tcPr>
            <w:tcW w:w="2789" w:type="dxa"/>
          </w:tcPr>
          <w:p w14:paraId="4F68349A" w14:textId="03F59835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Walter Guerrero</w:t>
            </w:r>
          </w:p>
        </w:tc>
        <w:tc>
          <w:tcPr>
            <w:tcW w:w="2789" w:type="dxa"/>
          </w:tcPr>
          <w:p w14:paraId="6BB6DE85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618387B4" w14:textId="1B390C52" w:rsidR="00C6530D" w:rsidRPr="00112233" w:rsidRDefault="00C6530D" w:rsidP="00C6530D">
            <w:pPr>
              <w:rPr>
                <w:sz w:val="24"/>
                <w:szCs w:val="24"/>
              </w:rPr>
            </w:pPr>
            <w:r w:rsidRPr="00327AD5"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0DF9FA1B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49FC9EFF" w14:textId="77777777" w:rsidR="00C6530D" w:rsidRPr="00112233" w:rsidRDefault="00C6530D" w:rsidP="00C6530D">
            <w:pPr>
              <w:rPr>
                <w:sz w:val="24"/>
                <w:szCs w:val="24"/>
              </w:rPr>
            </w:pPr>
          </w:p>
        </w:tc>
      </w:tr>
      <w:tr w:rsidR="00C6530D" w14:paraId="5A323C52" w14:textId="77777777" w:rsidTr="001F4549">
        <w:tc>
          <w:tcPr>
            <w:tcW w:w="2789" w:type="dxa"/>
          </w:tcPr>
          <w:p w14:paraId="0B32362F" w14:textId="2E6041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EE7644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Helen Wallis</w:t>
            </w:r>
          </w:p>
        </w:tc>
        <w:tc>
          <w:tcPr>
            <w:tcW w:w="2789" w:type="dxa"/>
          </w:tcPr>
          <w:p w14:paraId="20556F22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08953ED3" w14:textId="1D78B3AF" w:rsidR="00C6530D" w:rsidRPr="00112233" w:rsidRDefault="00C6530D" w:rsidP="00C6530D">
            <w:pPr>
              <w:rPr>
                <w:sz w:val="24"/>
                <w:szCs w:val="24"/>
              </w:rPr>
            </w:pPr>
            <w:r w:rsidRPr="00327AD5"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6097E577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3E4AE4A4" w14:textId="59A74611" w:rsidR="00C6530D" w:rsidRPr="00112233" w:rsidRDefault="0080085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 of Governors</w:t>
            </w:r>
          </w:p>
        </w:tc>
      </w:tr>
      <w:tr w:rsidR="00FF4ABF" w14:paraId="5EF93110" w14:textId="77777777" w:rsidTr="001F4549">
        <w:tc>
          <w:tcPr>
            <w:tcW w:w="2789" w:type="dxa"/>
          </w:tcPr>
          <w:p w14:paraId="54410056" w14:textId="7961D940" w:rsidR="00FF4ABF" w:rsidRPr="00112233" w:rsidRDefault="00C6530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Mark Pearson</w:t>
            </w:r>
          </w:p>
        </w:tc>
        <w:tc>
          <w:tcPr>
            <w:tcW w:w="2789" w:type="dxa"/>
          </w:tcPr>
          <w:p w14:paraId="5CB6C852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6B2FCCE6" w14:textId="4B7144C4" w:rsidR="00FF4ABF" w:rsidRPr="00112233" w:rsidRDefault="00C6530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07.04.22 – 06.04.26</w:t>
            </w:r>
          </w:p>
        </w:tc>
        <w:tc>
          <w:tcPr>
            <w:tcW w:w="2790" w:type="dxa"/>
          </w:tcPr>
          <w:p w14:paraId="23D48EF7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2C7D5380" w14:textId="4000F8D9" w:rsidR="00FF4ABF" w:rsidRPr="0080085D" w:rsidRDefault="0080085D" w:rsidP="001F4549">
            <w:pPr>
              <w:rPr>
                <w:b/>
                <w:bCs/>
                <w:color w:val="EE0000"/>
                <w:sz w:val="24"/>
                <w:szCs w:val="24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>Resigned 13.05.2025</w:t>
            </w:r>
          </w:p>
        </w:tc>
      </w:tr>
      <w:tr w:rsidR="00FF4ABF" w14:paraId="63AF9B4B" w14:textId="77777777" w:rsidTr="001F4549">
        <w:tc>
          <w:tcPr>
            <w:tcW w:w="2789" w:type="dxa"/>
          </w:tcPr>
          <w:p w14:paraId="18DC0B4E" w14:textId="2BC7216B" w:rsidR="00FF4ABF" w:rsidRPr="00112233" w:rsidRDefault="00C6530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Hermes</w:t>
            </w:r>
          </w:p>
        </w:tc>
        <w:tc>
          <w:tcPr>
            <w:tcW w:w="2789" w:type="dxa"/>
          </w:tcPr>
          <w:p w14:paraId="4CAA76AB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</w:t>
            </w:r>
          </w:p>
        </w:tc>
        <w:tc>
          <w:tcPr>
            <w:tcW w:w="2790" w:type="dxa"/>
          </w:tcPr>
          <w:p w14:paraId="429754F7" w14:textId="57123100" w:rsidR="00FF4ABF" w:rsidRPr="00112233" w:rsidRDefault="00C6530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03.10.22 – 02.10.26</w:t>
            </w:r>
          </w:p>
        </w:tc>
        <w:tc>
          <w:tcPr>
            <w:tcW w:w="2790" w:type="dxa"/>
          </w:tcPr>
          <w:p w14:paraId="42A34F36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</w:t>
            </w:r>
          </w:p>
        </w:tc>
        <w:tc>
          <w:tcPr>
            <w:tcW w:w="2790" w:type="dxa"/>
          </w:tcPr>
          <w:p w14:paraId="0E22AF66" w14:textId="77777777" w:rsidR="00FF4ABF" w:rsidRPr="00112233" w:rsidRDefault="00FF4ABF" w:rsidP="001F4549">
            <w:pPr>
              <w:rPr>
                <w:sz w:val="24"/>
                <w:szCs w:val="24"/>
              </w:rPr>
            </w:pPr>
          </w:p>
        </w:tc>
      </w:tr>
      <w:tr w:rsidR="00FF4ABF" w14:paraId="79F864C6" w14:textId="77777777" w:rsidTr="001F4549">
        <w:tc>
          <w:tcPr>
            <w:tcW w:w="2789" w:type="dxa"/>
          </w:tcPr>
          <w:p w14:paraId="62E571C6" w14:textId="04E73E93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L</w:t>
            </w:r>
            <w:r w:rsidR="001B43F1">
              <w:rPr>
                <w:sz w:val="24"/>
                <w:szCs w:val="24"/>
              </w:rPr>
              <w:t>inda</w:t>
            </w:r>
            <w:r>
              <w:rPr>
                <w:sz w:val="24"/>
                <w:szCs w:val="24"/>
              </w:rPr>
              <w:t xml:space="preserve"> Mullis</w:t>
            </w:r>
          </w:p>
        </w:tc>
        <w:tc>
          <w:tcPr>
            <w:tcW w:w="2789" w:type="dxa"/>
          </w:tcPr>
          <w:p w14:paraId="174A977E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23A27918" w14:textId="5FAABA5D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 – 11.11.24</w:t>
            </w:r>
          </w:p>
        </w:tc>
        <w:tc>
          <w:tcPr>
            <w:tcW w:w="2790" w:type="dxa"/>
          </w:tcPr>
          <w:p w14:paraId="2B0C49AA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1172BE3A" w14:textId="3F357149" w:rsidR="00FF4ABF" w:rsidRPr="0080085D" w:rsidRDefault="0080085D" w:rsidP="001F4549">
            <w:pPr>
              <w:rPr>
                <w:b/>
                <w:bCs/>
                <w:sz w:val="24"/>
                <w:szCs w:val="24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>End of term of office</w:t>
            </w:r>
          </w:p>
        </w:tc>
      </w:tr>
      <w:tr w:rsidR="00FF4ABF" w14:paraId="2072011D" w14:textId="77777777" w:rsidTr="001F4549">
        <w:tc>
          <w:tcPr>
            <w:tcW w:w="2789" w:type="dxa"/>
          </w:tcPr>
          <w:p w14:paraId="6AE15EB7" w14:textId="3746EA7D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</w:t>
            </w:r>
            <w:r w:rsidR="001B43F1">
              <w:rPr>
                <w:sz w:val="24"/>
                <w:szCs w:val="24"/>
              </w:rPr>
              <w:t>dela</w:t>
            </w:r>
            <w:r>
              <w:rPr>
                <w:sz w:val="24"/>
                <w:szCs w:val="24"/>
              </w:rPr>
              <w:t xml:space="preserve"> Kay</w:t>
            </w:r>
          </w:p>
        </w:tc>
        <w:tc>
          <w:tcPr>
            <w:tcW w:w="2789" w:type="dxa"/>
          </w:tcPr>
          <w:p w14:paraId="62FB8831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66A4A76D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19.11.19 – 18.11.23</w:t>
            </w:r>
          </w:p>
        </w:tc>
        <w:tc>
          <w:tcPr>
            <w:tcW w:w="2790" w:type="dxa"/>
          </w:tcPr>
          <w:p w14:paraId="55B7E274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0A775E86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 of Governors</w:t>
            </w:r>
          </w:p>
        </w:tc>
      </w:tr>
      <w:tr w:rsidR="00D95506" w14:paraId="5176AEE2" w14:textId="77777777" w:rsidTr="001F4549">
        <w:tc>
          <w:tcPr>
            <w:tcW w:w="2789" w:type="dxa"/>
          </w:tcPr>
          <w:p w14:paraId="70125883" w14:textId="08CE3D79" w:rsidR="00D95506" w:rsidRDefault="00D95506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Mongelard</w:t>
            </w:r>
          </w:p>
        </w:tc>
        <w:tc>
          <w:tcPr>
            <w:tcW w:w="2789" w:type="dxa"/>
          </w:tcPr>
          <w:p w14:paraId="0ADA8916" w14:textId="045493AA" w:rsidR="00D95506" w:rsidRDefault="00D95506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7CC9CF41" w14:textId="0BB48776" w:rsidR="00D95506" w:rsidRDefault="00D95506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24.06.21 – 23.06.25</w:t>
            </w:r>
          </w:p>
        </w:tc>
        <w:tc>
          <w:tcPr>
            <w:tcW w:w="2790" w:type="dxa"/>
          </w:tcPr>
          <w:p w14:paraId="6520EEA4" w14:textId="02C81324" w:rsidR="00D95506" w:rsidRDefault="00D95506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3B6FF780" w14:textId="2610E567" w:rsidR="00D95506" w:rsidRPr="0080085D" w:rsidRDefault="0080085D" w:rsidP="001F4549">
            <w:pPr>
              <w:rPr>
                <w:b/>
                <w:bCs/>
                <w:color w:val="EE0000"/>
                <w:sz w:val="24"/>
                <w:szCs w:val="24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 xml:space="preserve">Disqualified </w:t>
            </w:r>
          </w:p>
        </w:tc>
      </w:tr>
      <w:tr w:rsidR="00FF4ABF" w14:paraId="26BDB13B" w14:textId="77777777" w:rsidTr="001F4549">
        <w:tc>
          <w:tcPr>
            <w:tcW w:w="2789" w:type="dxa"/>
          </w:tcPr>
          <w:p w14:paraId="50A1857C" w14:textId="29E952DC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</w:t>
            </w:r>
            <w:r w:rsidR="001B43F1">
              <w:rPr>
                <w:sz w:val="24"/>
                <w:szCs w:val="24"/>
              </w:rPr>
              <w:t>ulie</w:t>
            </w:r>
            <w:r>
              <w:rPr>
                <w:sz w:val="24"/>
                <w:szCs w:val="24"/>
              </w:rPr>
              <w:t xml:space="preserve"> Anderson</w:t>
            </w:r>
          </w:p>
        </w:tc>
        <w:tc>
          <w:tcPr>
            <w:tcW w:w="2789" w:type="dxa"/>
          </w:tcPr>
          <w:p w14:paraId="5F8AB89E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Teacher</w:t>
            </w:r>
          </w:p>
        </w:tc>
        <w:tc>
          <w:tcPr>
            <w:tcW w:w="2790" w:type="dxa"/>
          </w:tcPr>
          <w:p w14:paraId="67D965AE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1A1EADB6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25FAEF5E" w14:textId="77777777" w:rsidR="00FF4ABF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Head teacher </w:t>
            </w:r>
          </w:p>
        </w:tc>
      </w:tr>
      <w:tr w:rsidR="00714C0E" w14:paraId="5B01D4B1" w14:textId="77777777" w:rsidTr="001F4549">
        <w:tc>
          <w:tcPr>
            <w:tcW w:w="2789" w:type="dxa"/>
          </w:tcPr>
          <w:p w14:paraId="412BA8B7" w14:textId="144202A2" w:rsidR="00714C0E" w:rsidRDefault="00714C0E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Andrew Leung</w:t>
            </w:r>
          </w:p>
        </w:tc>
        <w:tc>
          <w:tcPr>
            <w:tcW w:w="2789" w:type="dxa"/>
          </w:tcPr>
          <w:p w14:paraId="42F45BBB" w14:textId="76BC03DF" w:rsidR="00714C0E" w:rsidRDefault="00714C0E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Co-opted </w:t>
            </w:r>
          </w:p>
        </w:tc>
        <w:tc>
          <w:tcPr>
            <w:tcW w:w="2790" w:type="dxa"/>
          </w:tcPr>
          <w:p w14:paraId="336FFA50" w14:textId="14E8FF1B" w:rsidR="00714C0E" w:rsidRDefault="00714C0E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12.11.24 – 11.11.28</w:t>
            </w:r>
          </w:p>
        </w:tc>
        <w:tc>
          <w:tcPr>
            <w:tcW w:w="2790" w:type="dxa"/>
          </w:tcPr>
          <w:p w14:paraId="69E29FAF" w14:textId="36035105" w:rsidR="00714C0E" w:rsidRDefault="00714C0E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3614E77F" w14:textId="77777777" w:rsidR="00714C0E" w:rsidRDefault="00714C0E" w:rsidP="001F4549">
            <w:pPr>
              <w:rPr>
                <w:sz w:val="24"/>
                <w:szCs w:val="24"/>
              </w:rPr>
            </w:pPr>
          </w:p>
        </w:tc>
      </w:tr>
      <w:tr w:rsidR="0080085D" w14:paraId="416EF714" w14:textId="77777777" w:rsidTr="001F4549">
        <w:tc>
          <w:tcPr>
            <w:tcW w:w="2789" w:type="dxa"/>
          </w:tcPr>
          <w:p w14:paraId="21685886" w14:textId="5DB5743D" w:rsidR="0080085D" w:rsidRDefault="0080085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Alan Glendon</w:t>
            </w:r>
          </w:p>
        </w:tc>
        <w:tc>
          <w:tcPr>
            <w:tcW w:w="2789" w:type="dxa"/>
          </w:tcPr>
          <w:p w14:paraId="3B18D330" w14:textId="58A0F4F3" w:rsidR="0080085D" w:rsidRDefault="0080085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426AAF5B" w14:textId="46E5DCD6" w:rsidR="0080085D" w:rsidRDefault="0080085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31.03.25 – 30.03.29</w:t>
            </w:r>
          </w:p>
        </w:tc>
        <w:tc>
          <w:tcPr>
            <w:tcW w:w="2790" w:type="dxa"/>
          </w:tcPr>
          <w:p w14:paraId="11D60483" w14:textId="5A603582" w:rsidR="0080085D" w:rsidRDefault="0080085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5A77CFE2" w14:textId="77777777" w:rsidR="0080085D" w:rsidRDefault="0080085D" w:rsidP="001F4549">
            <w:pPr>
              <w:rPr>
                <w:sz w:val="24"/>
                <w:szCs w:val="24"/>
              </w:rPr>
            </w:pPr>
          </w:p>
        </w:tc>
      </w:tr>
      <w:tr w:rsidR="0080085D" w14:paraId="492A3A94" w14:textId="77777777" w:rsidTr="001F4549">
        <w:tc>
          <w:tcPr>
            <w:tcW w:w="2789" w:type="dxa"/>
          </w:tcPr>
          <w:p w14:paraId="31DE5238" w14:textId="2BCB6286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3C488B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Yvonne Sulola</w:t>
            </w:r>
          </w:p>
        </w:tc>
        <w:tc>
          <w:tcPr>
            <w:tcW w:w="2789" w:type="dxa"/>
          </w:tcPr>
          <w:p w14:paraId="3904F873" w14:textId="276C24C4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0EBC1FE8" w14:textId="47778852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31.03.25 – 30.03.29</w:t>
            </w:r>
          </w:p>
        </w:tc>
        <w:tc>
          <w:tcPr>
            <w:tcW w:w="2790" w:type="dxa"/>
          </w:tcPr>
          <w:p w14:paraId="6220CFBC" w14:textId="4FB59F1C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1FCE51F0" w14:textId="77777777" w:rsidR="0080085D" w:rsidRDefault="0080085D" w:rsidP="0080085D">
            <w:pPr>
              <w:rPr>
                <w:sz w:val="24"/>
                <w:szCs w:val="24"/>
              </w:rPr>
            </w:pPr>
          </w:p>
        </w:tc>
      </w:tr>
      <w:tr w:rsidR="0080085D" w14:paraId="55CA3963" w14:textId="77777777" w:rsidTr="001F4549">
        <w:tc>
          <w:tcPr>
            <w:tcW w:w="2789" w:type="dxa"/>
          </w:tcPr>
          <w:p w14:paraId="77F298A3" w14:textId="417E547B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3C488B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Gemma L</w:t>
            </w:r>
            <w:r w:rsidR="005D552D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w</w:t>
            </w:r>
          </w:p>
        </w:tc>
        <w:tc>
          <w:tcPr>
            <w:tcW w:w="2789" w:type="dxa"/>
          </w:tcPr>
          <w:p w14:paraId="30D6942F" w14:textId="48FA28AC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32FFA95D" w14:textId="0D4C2130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20.06.25 – 19.06.29</w:t>
            </w:r>
          </w:p>
        </w:tc>
        <w:tc>
          <w:tcPr>
            <w:tcW w:w="2790" w:type="dxa"/>
          </w:tcPr>
          <w:p w14:paraId="151129E8" w14:textId="126EE743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4E8169F2" w14:textId="77777777" w:rsidR="0080085D" w:rsidRDefault="0080085D" w:rsidP="0080085D">
            <w:pPr>
              <w:rPr>
                <w:sz w:val="24"/>
                <w:szCs w:val="24"/>
              </w:rPr>
            </w:pPr>
          </w:p>
        </w:tc>
      </w:tr>
    </w:tbl>
    <w:p w14:paraId="47C59A2B" w14:textId="2B9339B5" w:rsidR="00751B75" w:rsidRDefault="00751B75" w:rsidP="00751B75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14:paraId="02B84781" w14:textId="77777777" w:rsidR="00751B75" w:rsidRPr="0080085D" w:rsidRDefault="00751B75" w:rsidP="00751B75">
      <w:pPr>
        <w:rPr>
          <w:b/>
          <w:sz w:val="24"/>
          <w:szCs w:val="24"/>
        </w:rPr>
      </w:pPr>
      <w:r w:rsidRPr="0080085D">
        <w:rPr>
          <w:b/>
          <w:sz w:val="24"/>
          <w:szCs w:val="24"/>
        </w:rPr>
        <w:t>Attendance 2024-2025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1"/>
        <w:gridCol w:w="2798"/>
        <w:gridCol w:w="2797"/>
        <w:gridCol w:w="2776"/>
        <w:gridCol w:w="2776"/>
      </w:tblGrid>
      <w:tr w:rsidR="0080085D" w:rsidRPr="00642474" w14:paraId="0F3B8526" w14:textId="24E6FE43" w:rsidTr="004C3B1A">
        <w:tc>
          <w:tcPr>
            <w:tcW w:w="2801" w:type="dxa"/>
          </w:tcPr>
          <w:p w14:paraId="729BD835" w14:textId="77777777" w:rsidR="0080085D" w:rsidRPr="00642474" w:rsidRDefault="0080085D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798" w:type="dxa"/>
          </w:tcPr>
          <w:p w14:paraId="5FC259DF" w14:textId="5B49DBFB" w:rsidR="0080085D" w:rsidRPr="00642474" w:rsidRDefault="0080085D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27.09.2024</w:t>
            </w:r>
          </w:p>
        </w:tc>
        <w:tc>
          <w:tcPr>
            <w:tcW w:w="2797" w:type="dxa"/>
          </w:tcPr>
          <w:p w14:paraId="3DFEB114" w14:textId="3DBEB07C" w:rsidR="0080085D" w:rsidRPr="00642474" w:rsidRDefault="0080085D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12.11.2024</w:t>
            </w:r>
          </w:p>
        </w:tc>
        <w:tc>
          <w:tcPr>
            <w:tcW w:w="2776" w:type="dxa"/>
          </w:tcPr>
          <w:p w14:paraId="6EDC29C6" w14:textId="68A02EC8" w:rsidR="0080085D" w:rsidRPr="00642474" w:rsidRDefault="0080085D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31.03.2025</w:t>
            </w:r>
          </w:p>
        </w:tc>
        <w:tc>
          <w:tcPr>
            <w:tcW w:w="2776" w:type="dxa"/>
          </w:tcPr>
          <w:p w14:paraId="4CB51114" w14:textId="7649862B" w:rsidR="0080085D" w:rsidRDefault="00B1605D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20.06.2025</w:t>
            </w:r>
          </w:p>
        </w:tc>
      </w:tr>
      <w:tr w:rsidR="0080085D" w:rsidRPr="00FA05A2" w14:paraId="2076239A" w14:textId="595D03B5" w:rsidTr="004C3B1A">
        <w:tc>
          <w:tcPr>
            <w:tcW w:w="2801" w:type="dxa"/>
          </w:tcPr>
          <w:p w14:paraId="796FABCA" w14:textId="77777777" w:rsidR="0080085D" w:rsidRPr="00112233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Simon Cadby</w:t>
            </w:r>
          </w:p>
        </w:tc>
        <w:tc>
          <w:tcPr>
            <w:tcW w:w="2798" w:type="dxa"/>
          </w:tcPr>
          <w:p w14:paraId="4C1E4BEF" w14:textId="686230F2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4153EADD" w14:textId="3D8C3478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4B65EE5C" w14:textId="49FB244E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60640F9E" w14:textId="0328E82E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B1605D" w:rsidRPr="00FA05A2" w14:paraId="492F0729" w14:textId="79B80A92" w:rsidTr="004C3B1A">
        <w:tc>
          <w:tcPr>
            <w:tcW w:w="2801" w:type="dxa"/>
          </w:tcPr>
          <w:p w14:paraId="6F409F2A" w14:textId="77777777" w:rsidR="00B1605D" w:rsidRPr="00112233" w:rsidRDefault="00B1605D" w:rsidP="00B160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Walter Guerrero</w:t>
            </w:r>
          </w:p>
        </w:tc>
        <w:tc>
          <w:tcPr>
            <w:tcW w:w="2798" w:type="dxa"/>
          </w:tcPr>
          <w:p w14:paraId="1D26EE65" w14:textId="31A337AD" w:rsidR="00B1605D" w:rsidRPr="00FA05A2" w:rsidRDefault="00B1605D" w:rsidP="00B160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97" w:type="dxa"/>
          </w:tcPr>
          <w:p w14:paraId="79944DF6" w14:textId="294B15CD" w:rsidR="00B1605D" w:rsidRPr="00FA05A2" w:rsidRDefault="00B1605D" w:rsidP="00B160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497FDC30" w14:textId="26A7315F" w:rsidR="00B1605D" w:rsidRPr="00FA05A2" w:rsidRDefault="00B1605D" w:rsidP="00B160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247A6BA4" w14:textId="063C15CC" w:rsidR="00B1605D" w:rsidRDefault="00B1605D" w:rsidP="00B160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</w:tr>
      <w:tr w:rsidR="0080085D" w14:paraId="29606DE7" w14:textId="07803BF0" w:rsidTr="004C3B1A">
        <w:tc>
          <w:tcPr>
            <w:tcW w:w="2801" w:type="dxa"/>
          </w:tcPr>
          <w:p w14:paraId="2C32950D" w14:textId="77777777" w:rsidR="0080085D" w:rsidRPr="00112233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Helen Wallis</w:t>
            </w:r>
          </w:p>
        </w:tc>
        <w:tc>
          <w:tcPr>
            <w:tcW w:w="2798" w:type="dxa"/>
          </w:tcPr>
          <w:p w14:paraId="2B8CCF71" w14:textId="541C9A8F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53FEF2F9" w14:textId="409024DA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76BC1AE3" w14:textId="1CD6B1D3" w:rsidR="0080085D" w:rsidRDefault="0080085D" w:rsidP="0080085D"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5D8812FE" w14:textId="56362430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80085D" w:rsidRPr="00FA05A2" w14:paraId="691B53C7" w14:textId="484D8BF1" w:rsidTr="004C3B1A">
        <w:tc>
          <w:tcPr>
            <w:tcW w:w="2801" w:type="dxa"/>
          </w:tcPr>
          <w:p w14:paraId="7364FF12" w14:textId="77777777" w:rsidR="0080085D" w:rsidRPr="00112233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Mark Pearson</w:t>
            </w:r>
          </w:p>
        </w:tc>
        <w:tc>
          <w:tcPr>
            <w:tcW w:w="2798" w:type="dxa"/>
          </w:tcPr>
          <w:p w14:paraId="049A52AC" w14:textId="7C32A3E1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2F625126" w14:textId="46C5B204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69CFEF47" w14:textId="408EB6B9" w:rsidR="0080085D" w:rsidRDefault="0080085D" w:rsidP="0080085D"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61FE6514" w14:textId="02F05EEE" w:rsidR="0080085D" w:rsidRPr="00B1605D" w:rsidRDefault="00B1605D" w:rsidP="0080085D">
            <w:pPr>
              <w:rPr>
                <w:b/>
                <w:bCs/>
                <w:color w:val="EE0000"/>
                <w:sz w:val="24"/>
                <w:szCs w:val="24"/>
              </w:rPr>
            </w:pPr>
            <w:r w:rsidRPr="00B1605D">
              <w:rPr>
                <w:b/>
                <w:bCs/>
                <w:color w:val="EE0000"/>
                <w:sz w:val="24"/>
                <w:szCs w:val="24"/>
              </w:rPr>
              <w:t>Resigned</w:t>
            </w:r>
          </w:p>
        </w:tc>
      </w:tr>
      <w:tr w:rsidR="0080085D" w:rsidRPr="00FA05A2" w14:paraId="0BC54CCC" w14:textId="7778A9DF" w:rsidTr="004C3B1A">
        <w:tc>
          <w:tcPr>
            <w:tcW w:w="2801" w:type="dxa"/>
          </w:tcPr>
          <w:p w14:paraId="5869E317" w14:textId="77777777" w:rsidR="0080085D" w:rsidRPr="00112233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Hermes</w:t>
            </w:r>
          </w:p>
        </w:tc>
        <w:tc>
          <w:tcPr>
            <w:tcW w:w="2798" w:type="dxa"/>
          </w:tcPr>
          <w:p w14:paraId="7139D579" w14:textId="6E60BA3A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52BF8748" w14:textId="7EF3D5C3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18B5A69B" w14:textId="477271F2" w:rsidR="0080085D" w:rsidRDefault="0080085D" w:rsidP="0080085D"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6B19C8A5" w14:textId="535FD41F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80085D" w:rsidRPr="00FA05A2" w14:paraId="7927494F" w14:textId="57334CDD" w:rsidTr="004C3B1A">
        <w:tc>
          <w:tcPr>
            <w:tcW w:w="2801" w:type="dxa"/>
          </w:tcPr>
          <w:p w14:paraId="2B1FE256" w14:textId="77777777" w:rsidR="0080085D" w:rsidRPr="00112233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Linda Mullis</w:t>
            </w:r>
          </w:p>
        </w:tc>
        <w:tc>
          <w:tcPr>
            <w:tcW w:w="2798" w:type="dxa"/>
          </w:tcPr>
          <w:p w14:paraId="013AC7E0" w14:textId="19FCB252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47128C8E" w14:textId="76FE1B8B" w:rsidR="0080085D" w:rsidRPr="0080085D" w:rsidRDefault="0080085D" w:rsidP="0080085D">
            <w:pPr>
              <w:rPr>
                <w:b/>
                <w:bCs/>
                <w:color w:val="EE0000"/>
                <w:sz w:val="24"/>
                <w:szCs w:val="24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>End of term of office</w:t>
            </w:r>
          </w:p>
        </w:tc>
        <w:tc>
          <w:tcPr>
            <w:tcW w:w="2776" w:type="dxa"/>
          </w:tcPr>
          <w:p w14:paraId="2DA6F58F" w14:textId="46EDF49C" w:rsidR="0080085D" w:rsidRPr="0080085D" w:rsidRDefault="0080085D" w:rsidP="0080085D">
            <w:pPr>
              <w:rPr>
                <w:b/>
                <w:bCs/>
                <w:color w:val="EE0000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>End of term of office</w:t>
            </w:r>
          </w:p>
        </w:tc>
        <w:tc>
          <w:tcPr>
            <w:tcW w:w="2776" w:type="dxa"/>
          </w:tcPr>
          <w:p w14:paraId="66189BEA" w14:textId="5170B509" w:rsidR="0080085D" w:rsidRDefault="00B1605D" w:rsidP="0080085D">
            <w:pPr>
              <w:rPr>
                <w:sz w:val="24"/>
                <w:szCs w:val="24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>End of term of office</w:t>
            </w:r>
          </w:p>
        </w:tc>
      </w:tr>
      <w:tr w:rsidR="0080085D" w:rsidRPr="00FA05A2" w14:paraId="6B9BE586" w14:textId="592253D9" w:rsidTr="004C3B1A">
        <w:tc>
          <w:tcPr>
            <w:tcW w:w="2801" w:type="dxa"/>
          </w:tcPr>
          <w:p w14:paraId="1C3DACA1" w14:textId="77777777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Adela Kay</w:t>
            </w:r>
          </w:p>
        </w:tc>
        <w:tc>
          <w:tcPr>
            <w:tcW w:w="2798" w:type="dxa"/>
          </w:tcPr>
          <w:p w14:paraId="051450B8" w14:textId="02B0CFB2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7769471B" w14:textId="328911CA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1CD9D3B7" w14:textId="0EDC3C62" w:rsidR="0080085D" w:rsidRDefault="0080085D" w:rsidP="0080085D"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14F77EA1" w14:textId="1E5997EF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80085D" w:rsidRPr="00FA05A2" w14:paraId="3BC8540E" w14:textId="75C1B54F" w:rsidTr="004C3B1A">
        <w:tc>
          <w:tcPr>
            <w:tcW w:w="2801" w:type="dxa"/>
          </w:tcPr>
          <w:p w14:paraId="56C141E9" w14:textId="77777777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 John Mongelard</w:t>
            </w:r>
          </w:p>
        </w:tc>
        <w:tc>
          <w:tcPr>
            <w:tcW w:w="2798" w:type="dxa"/>
          </w:tcPr>
          <w:p w14:paraId="4F0A67C7" w14:textId="0DDA621B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apologies rec’d</w:t>
            </w:r>
          </w:p>
        </w:tc>
        <w:tc>
          <w:tcPr>
            <w:tcW w:w="2797" w:type="dxa"/>
          </w:tcPr>
          <w:p w14:paraId="5D3C18DB" w14:textId="7ACAB290" w:rsidR="0080085D" w:rsidRPr="00FA05A2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 apologies rec’d</w:t>
            </w:r>
          </w:p>
        </w:tc>
        <w:tc>
          <w:tcPr>
            <w:tcW w:w="2776" w:type="dxa"/>
          </w:tcPr>
          <w:p w14:paraId="6592620C" w14:textId="4BE91103" w:rsidR="0080085D" w:rsidRPr="0080085D" w:rsidRDefault="0080085D" w:rsidP="0080085D">
            <w:pPr>
              <w:rPr>
                <w:b/>
                <w:bCs/>
                <w:sz w:val="24"/>
                <w:szCs w:val="24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 xml:space="preserve">Disqualified </w:t>
            </w:r>
          </w:p>
        </w:tc>
        <w:tc>
          <w:tcPr>
            <w:tcW w:w="2776" w:type="dxa"/>
          </w:tcPr>
          <w:p w14:paraId="23559B33" w14:textId="028B8BF0" w:rsidR="0080085D" w:rsidRDefault="00B1605D" w:rsidP="0080085D">
            <w:pPr>
              <w:rPr>
                <w:sz w:val="24"/>
                <w:szCs w:val="24"/>
              </w:rPr>
            </w:pPr>
            <w:r w:rsidRPr="0080085D">
              <w:rPr>
                <w:b/>
                <w:bCs/>
                <w:color w:val="EE0000"/>
                <w:sz w:val="24"/>
                <w:szCs w:val="24"/>
              </w:rPr>
              <w:t>Disqualified</w:t>
            </w:r>
          </w:p>
        </w:tc>
      </w:tr>
      <w:tr w:rsidR="0080085D" w:rsidRPr="00FA05A2" w14:paraId="4C6A1A6D" w14:textId="262FC4FA" w:rsidTr="004C3B1A">
        <w:tc>
          <w:tcPr>
            <w:tcW w:w="2801" w:type="dxa"/>
          </w:tcPr>
          <w:p w14:paraId="0F4D73EE" w14:textId="77777777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Julie Anderson</w:t>
            </w:r>
          </w:p>
        </w:tc>
        <w:tc>
          <w:tcPr>
            <w:tcW w:w="2798" w:type="dxa"/>
          </w:tcPr>
          <w:p w14:paraId="296538F2" w14:textId="0FD53DCE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2B465A55" w14:textId="74E28EB1" w:rsidR="0080085D" w:rsidRPr="00BB1A14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45042E1E" w14:textId="2BB9BBB6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11A46F4F" w14:textId="324B05C3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80085D" w:rsidRPr="00FA05A2" w14:paraId="0CBC4256" w14:textId="6C4EDDEC" w:rsidTr="004C3B1A">
        <w:tc>
          <w:tcPr>
            <w:tcW w:w="2801" w:type="dxa"/>
          </w:tcPr>
          <w:p w14:paraId="527CDF88" w14:textId="66747D82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Andrew Leung</w:t>
            </w:r>
          </w:p>
        </w:tc>
        <w:tc>
          <w:tcPr>
            <w:tcW w:w="2798" w:type="dxa"/>
          </w:tcPr>
          <w:p w14:paraId="1B984105" w14:textId="1DFFD5E5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7" w:type="dxa"/>
          </w:tcPr>
          <w:p w14:paraId="3B0323C6" w14:textId="7ABD7AB8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02803D4C" w14:textId="0280F94A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28A497BA" w14:textId="6E26812A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80085D" w:rsidRPr="00FA05A2" w14:paraId="32547B1C" w14:textId="77777777" w:rsidTr="004C3B1A">
        <w:tc>
          <w:tcPr>
            <w:tcW w:w="2801" w:type="dxa"/>
          </w:tcPr>
          <w:p w14:paraId="4DB8A320" w14:textId="7B60C5B5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Alan Glendon</w:t>
            </w:r>
          </w:p>
        </w:tc>
        <w:tc>
          <w:tcPr>
            <w:tcW w:w="2798" w:type="dxa"/>
          </w:tcPr>
          <w:p w14:paraId="3F56F09F" w14:textId="4A8D9CBA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7" w:type="dxa"/>
          </w:tcPr>
          <w:p w14:paraId="0559D01E" w14:textId="35C25BAB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76" w:type="dxa"/>
          </w:tcPr>
          <w:p w14:paraId="6191C5E5" w14:textId="2497B4A6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3061C878" w14:textId="7617300F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80085D" w:rsidRPr="00FA05A2" w14:paraId="62921F51" w14:textId="77777777" w:rsidTr="004C3B1A">
        <w:tc>
          <w:tcPr>
            <w:tcW w:w="2801" w:type="dxa"/>
          </w:tcPr>
          <w:p w14:paraId="7E36AB0D" w14:textId="00FC6D6D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3C488B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Yvonne Sulola</w:t>
            </w:r>
          </w:p>
        </w:tc>
        <w:tc>
          <w:tcPr>
            <w:tcW w:w="2798" w:type="dxa"/>
          </w:tcPr>
          <w:p w14:paraId="124D0EB5" w14:textId="1B686DD2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7" w:type="dxa"/>
          </w:tcPr>
          <w:p w14:paraId="3139E855" w14:textId="1049E432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76" w:type="dxa"/>
          </w:tcPr>
          <w:p w14:paraId="1592CFA9" w14:textId="5FD43074" w:rsidR="0080085D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3C354483" w14:textId="729B9B7E" w:rsidR="008008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B1605D" w:rsidRPr="00FA05A2" w14:paraId="1DC0E2FB" w14:textId="77777777" w:rsidTr="004C3B1A">
        <w:tc>
          <w:tcPr>
            <w:tcW w:w="2801" w:type="dxa"/>
          </w:tcPr>
          <w:p w14:paraId="31DF14D9" w14:textId="6EFE8EE4" w:rsidR="00B160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3C488B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Gemma Low</w:t>
            </w:r>
          </w:p>
        </w:tc>
        <w:tc>
          <w:tcPr>
            <w:tcW w:w="2798" w:type="dxa"/>
          </w:tcPr>
          <w:p w14:paraId="562F933C" w14:textId="26D9A2FD" w:rsidR="00B160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7" w:type="dxa"/>
          </w:tcPr>
          <w:p w14:paraId="7A304CCB" w14:textId="064E913D" w:rsidR="00B160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76" w:type="dxa"/>
          </w:tcPr>
          <w:p w14:paraId="29FF0C72" w14:textId="3F6BFE7D" w:rsidR="00B160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76" w:type="dxa"/>
          </w:tcPr>
          <w:p w14:paraId="388D3F44" w14:textId="56A92E47" w:rsidR="00B1605D" w:rsidRDefault="00B160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</w:tbl>
    <w:p w14:paraId="3DD4BC92" w14:textId="6BE7D5E1" w:rsidR="00751B75" w:rsidRDefault="0080085D" w:rsidP="00E612D0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14:paraId="6455DC10" w14:textId="0D3101F9" w:rsidR="00E612D0" w:rsidRDefault="00E612D0" w:rsidP="00E612D0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COMMITTEE INFORMATION</w:t>
      </w:r>
      <w:r w:rsidR="00B1605D">
        <w:rPr>
          <w:b/>
          <w:sz w:val="24"/>
          <w:szCs w:val="24"/>
        </w:rPr>
        <w:t xml:space="preserve"> Autumn 2024 – Summer 2025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E612D0" w14:paraId="4D585A08" w14:textId="77777777" w:rsidTr="00A520B7">
        <w:tc>
          <w:tcPr>
            <w:tcW w:w="2789" w:type="dxa"/>
          </w:tcPr>
          <w:p w14:paraId="4CE83026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028BEF96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D72EF6F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E612D0" w14:paraId="5DF159B2" w14:textId="77777777" w:rsidTr="00A520B7">
        <w:tc>
          <w:tcPr>
            <w:tcW w:w="2789" w:type="dxa"/>
          </w:tcPr>
          <w:p w14:paraId="3F9A429A" w14:textId="37820A9D" w:rsidR="00E612D0" w:rsidRDefault="00E612D0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865555">
              <w:rPr>
                <w:sz w:val="24"/>
                <w:szCs w:val="24"/>
              </w:rPr>
              <w:t xml:space="preserve">s </w:t>
            </w:r>
            <w:r w:rsidR="002320E3">
              <w:rPr>
                <w:sz w:val="24"/>
                <w:szCs w:val="24"/>
              </w:rPr>
              <w:t>L Mullis</w:t>
            </w:r>
          </w:p>
        </w:tc>
        <w:tc>
          <w:tcPr>
            <w:tcW w:w="4010" w:type="dxa"/>
          </w:tcPr>
          <w:p w14:paraId="1BF9F62C" w14:textId="77777777" w:rsidR="00E612D0" w:rsidRDefault="00E612D0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5F65C2DC" w14:textId="0E6869FC" w:rsidR="00E612D0" w:rsidRPr="00BB77AF" w:rsidRDefault="00BB77AF" w:rsidP="00A520B7">
            <w:pPr>
              <w:jc w:val="center"/>
              <w:rPr>
                <w:b/>
                <w:bCs/>
                <w:color w:val="EE0000"/>
                <w:sz w:val="24"/>
                <w:szCs w:val="24"/>
              </w:rPr>
            </w:pPr>
            <w:r>
              <w:rPr>
                <w:b/>
                <w:bCs/>
                <w:color w:val="EE0000"/>
                <w:sz w:val="24"/>
                <w:szCs w:val="24"/>
              </w:rPr>
              <w:t>End of term of office</w:t>
            </w:r>
          </w:p>
        </w:tc>
      </w:tr>
      <w:tr w:rsidR="00E612D0" w14:paraId="5A8B1887" w14:textId="77777777" w:rsidTr="00A520B7">
        <w:tc>
          <w:tcPr>
            <w:tcW w:w="2789" w:type="dxa"/>
          </w:tcPr>
          <w:p w14:paraId="0F0AF176" w14:textId="77777777" w:rsidR="00E612D0" w:rsidRDefault="00381A14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Kay</w:t>
            </w:r>
          </w:p>
        </w:tc>
        <w:tc>
          <w:tcPr>
            <w:tcW w:w="4010" w:type="dxa"/>
          </w:tcPr>
          <w:p w14:paraId="31DDEFA5" w14:textId="77777777" w:rsidR="00E612D0" w:rsidRDefault="00E612D0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2A3F5420" w14:textId="4E644C37" w:rsidR="00E612D0" w:rsidRDefault="00865555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997B66" w14:paraId="4201E875" w14:textId="77777777" w:rsidTr="00A520B7">
        <w:tc>
          <w:tcPr>
            <w:tcW w:w="2789" w:type="dxa"/>
          </w:tcPr>
          <w:p w14:paraId="2538E922" w14:textId="74D09D7B" w:rsidR="00997B66" w:rsidRDefault="00865555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 Anderson</w:t>
            </w:r>
          </w:p>
        </w:tc>
        <w:tc>
          <w:tcPr>
            <w:tcW w:w="4010" w:type="dxa"/>
          </w:tcPr>
          <w:p w14:paraId="13547B05" w14:textId="77777777" w:rsidR="00997B66" w:rsidRDefault="00997B66" w:rsidP="00997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2B00351A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64282A" w14:paraId="00BF09C5" w14:textId="77777777" w:rsidTr="00A520B7">
        <w:tc>
          <w:tcPr>
            <w:tcW w:w="2789" w:type="dxa"/>
          </w:tcPr>
          <w:p w14:paraId="1A731CA8" w14:textId="7F42A4A0" w:rsidR="0064282A" w:rsidRDefault="0064282A" w:rsidP="006428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 Guerrero</w:t>
            </w:r>
          </w:p>
        </w:tc>
        <w:tc>
          <w:tcPr>
            <w:tcW w:w="4010" w:type="dxa"/>
          </w:tcPr>
          <w:p w14:paraId="4D1F1C64" w14:textId="2EEA72BA" w:rsidR="0064282A" w:rsidRDefault="0064282A" w:rsidP="0064282A">
            <w:pPr>
              <w:jc w:val="center"/>
              <w:rPr>
                <w:sz w:val="24"/>
                <w:szCs w:val="24"/>
              </w:rPr>
            </w:pPr>
            <w:r w:rsidRPr="00450E9B"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3D910D7B" w14:textId="77777777" w:rsidR="0064282A" w:rsidRDefault="0064282A" w:rsidP="0064282A">
            <w:pPr>
              <w:jc w:val="center"/>
              <w:rPr>
                <w:sz w:val="24"/>
                <w:szCs w:val="24"/>
              </w:rPr>
            </w:pPr>
          </w:p>
        </w:tc>
      </w:tr>
      <w:tr w:rsidR="0064282A" w14:paraId="543E38CE" w14:textId="77777777" w:rsidTr="00A520B7">
        <w:tc>
          <w:tcPr>
            <w:tcW w:w="2789" w:type="dxa"/>
          </w:tcPr>
          <w:p w14:paraId="74E9F483" w14:textId="4CD2B2A8" w:rsidR="0064282A" w:rsidRDefault="0064282A" w:rsidP="006428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Hermes</w:t>
            </w:r>
          </w:p>
        </w:tc>
        <w:tc>
          <w:tcPr>
            <w:tcW w:w="4010" w:type="dxa"/>
          </w:tcPr>
          <w:p w14:paraId="4E5629EB" w14:textId="734004E9" w:rsidR="0064282A" w:rsidRDefault="0064282A" w:rsidP="0064282A">
            <w:pPr>
              <w:jc w:val="center"/>
              <w:rPr>
                <w:sz w:val="24"/>
                <w:szCs w:val="24"/>
              </w:rPr>
            </w:pPr>
            <w:r w:rsidRPr="00450E9B"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5A92FE9A" w14:textId="64235900" w:rsidR="0064282A" w:rsidRDefault="0064282A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BB77AF" w14:paraId="76ED9210" w14:textId="77777777" w:rsidTr="00A520B7">
        <w:tc>
          <w:tcPr>
            <w:tcW w:w="2789" w:type="dxa"/>
          </w:tcPr>
          <w:p w14:paraId="20D265BF" w14:textId="36BCA5AF" w:rsidR="00BB77AF" w:rsidRDefault="00BB77AF" w:rsidP="0064282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</w:t>
            </w:r>
            <w:r w:rsidR="003C488B">
              <w:rPr>
                <w:rFonts w:cstheme="minorHAnsi"/>
                <w:sz w:val="24"/>
                <w:szCs w:val="24"/>
              </w:rPr>
              <w:t>r</w:t>
            </w:r>
            <w:r>
              <w:rPr>
                <w:rFonts w:cstheme="minorHAnsi"/>
                <w:sz w:val="24"/>
                <w:szCs w:val="24"/>
              </w:rPr>
              <w:t>s Y Sulola</w:t>
            </w:r>
          </w:p>
        </w:tc>
        <w:tc>
          <w:tcPr>
            <w:tcW w:w="4010" w:type="dxa"/>
          </w:tcPr>
          <w:p w14:paraId="429624FB" w14:textId="3AEA0954" w:rsidR="00BB77AF" w:rsidRPr="00450E9B" w:rsidRDefault="00BB77AF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15158DCC" w14:textId="77777777" w:rsidR="00BB77AF" w:rsidRDefault="00BB77AF" w:rsidP="0064282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D02B857" w14:textId="77777777" w:rsidR="00E612D0" w:rsidRPr="002A7FCA" w:rsidRDefault="00E612D0" w:rsidP="00E612D0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E612D0" w14:paraId="091ED138" w14:textId="77777777" w:rsidTr="00A520B7">
        <w:tc>
          <w:tcPr>
            <w:tcW w:w="2789" w:type="dxa"/>
          </w:tcPr>
          <w:p w14:paraId="2C66AE42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7A37ECD8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E8616A0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E612D0" w14:paraId="26D3B41E" w14:textId="77777777" w:rsidTr="00A520B7">
        <w:tc>
          <w:tcPr>
            <w:tcW w:w="2789" w:type="dxa"/>
          </w:tcPr>
          <w:p w14:paraId="157D79FD" w14:textId="62F90906" w:rsidR="00E612D0" w:rsidRDefault="00865555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 Cadby</w:t>
            </w:r>
          </w:p>
        </w:tc>
        <w:tc>
          <w:tcPr>
            <w:tcW w:w="4010" w:type="dxa"/>
          </w:tcPr>
          <w:p w14:paraId="09BDA7F8" w14:textId="77777777" w:rsidR="00E612D0" w:rsidRDefault="00997B66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4BE18C64" w14:textId="1A685D48" w:rsidR="00E612D0" w:rsidRDefault="00E612D0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997B66" w14:paraId="0F0DF067" w14:textId="77777777" w:rsidTr="00A520B7">
        <w:tc>
          <w:tcPr>
            <w:tcW w:w="2789" w:type="dxa"/>
          </w:tcPr>
          <w:p w14:paraId="22B1A9EF" w14:textId="6C93B1B4" w:rsidR="00997B66" w:rsidRDefault="00865555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 Pearson</w:t>
            </w:r>
          </w:p>
        </w:tc>
        <w:tc>
          <w:tcPr>
            <w:tcW w:w="4010" w:type="dxa"/>
          </w:tcPr>
          <w:p w14:paraId="14D0F0CC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2EB273B7" w14:textId="30CF5DB6" w:rsidR="00997B66" w:rsidRDefault="0064282A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997B66" w14:paraId="16E47037" w14:textId="77777777" w:rsidTr="00A520B7">
        <w:tc>
          <w:tcPr>
            <w:tcW w:w="2789" w:type="dxa"/>
          </w:tcPr>
          <w:p w14:paraId="24CC4662" w14:textId="0A9EAF7B" w:rsidR="00997B66" w:rsidRDefault="00997B66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</w:t>
            </w:r>
            <w:r w:rsidR="00865555">
              <w:rPr>
                <w:sz w:val="24"/>
                <w:szCs w:val="24"/>
              </w:rPr>
              <w:t>J Anderson</w:t>
            </w:r>
          </w:p>
        </w:tc>
        <w:tc>
          <w:tcPr>
            <w:tcW w:w="4010" w:type="dxa"/>
          </w:tcPr>
          <w:p w14:paraId="4BB4E276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75609FEE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B220E4" w14:paraId="26F3BE89" w14:textId="77777777" w:rsidTr="00A520B7">
        <w:tc>
          <w:tcPr>
            <w:tcW w:w="2789" w:type="dxa"/>
          </w:tcPr>
          <w:p w14:paraId="2F80D4FD" w14:textId="48C76276" w:rsidR="00B220E4" w:rsidRDefault="00B220E4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Mongelard</w:t>
            </w:r>
          </w:p>
        </w:tc>
        <w:tc>
          <w:tcPr>
            <w:tcW w:w="4010" w:type="dxa"/>
          </w:tcPr>
          <w:p w14:paraId="7C77CD4A" w14:textId="423D1B7A" w:rsidR="00B220E4" w:rsidRDefault="00B220E4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1B0B98DB" w14:textId="0601AE81" w:rsidR="00B220E4" w:rsidRPr="00BB77AF" w:rsidRDefault="00BB77AF" w:rsidP="00A520B7">
            <w:pPr>
              <w:jc w:val="center"/>
              <w:rPr>
                <w:b/>
                <w:bCs/>
                <w:sz w:val="24"/>
                <w:szCs w:val="24"/>
              </w:rPr>
            </w:pPr>
            <w:r w:rsidRPr="00BB77AF">
              <w:rPr>
                <w:b/>
                <w:bCs/>
                <w:color w:val="EE0000"/>
                <w:sz w:val="24"/>
                <w:szCs w:val="24"/>
              </w:rPr>
              <w:t>Disqualified</w:t>
            </w:r>
          </w:p>
        </w:tc>
      </w:tr>
      <w:tr w:rsidR="00EE7644" w14:paraId="6AACF33E" w14:textId="77777777" w:rsidTr="00A520B7">
        <w:tc>
          <w:tcPr>
            <w:tcW w:w="2789" w:type="dxa"/>
          </w:tcPr>
          <w:p w14:paraId="64D4E062" w14:textId="7CA2AFBF" w:rsidR="00EE7644" w:rsidRDefault="00EE7644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 Wallis</w:t>
            </w:r>
          </w:p>
        </w:tc>
        <w:tc>
          <w:tcPr>
            <w:tcW w:w="4010" w:type="dxa"/>
          </w:tcPr>
          <w:p w14:paraId="55B0FB7F" w14:textId="4DCC943B" w:rsidR="00EE7644" w:rsidRDefault="00EE7644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01AD268F" w14:textId="5FA0B547" w:rsidR="00EE7644" w:rsidRDefault="00BB77AF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BB77AF" w14:paraId="16902FE6" w14:textId="77777777" w:rsidTr="00A520B7">
        <w:tc>
          <w:tcPr>
            <w:tcW w:w="2789" w:type="dxa"/>
          </w:tcPr>
          <w:p w14:paraId="332B71FF" w14:textId="789CE0CF" w:rsidR="00BB77AF" w:rsidRDefault="00BB77AF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 Leung</w:t>
            </w:r>
          </w:p>
        </w:tc>
        <w:tc>
          <w:tcPr>
            <w:tcW w:w="4010" w:type="dxa"/>
          </w:tcPr>
          <w:p w14:paraId="24C11935" w14:textId="0F51BB97" w:rsidR="00BB77AF" w:rsidRDefault="00BB77AF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1EF0CA5E" w14:textId="77777777" w:rsidR="00BB77AF" w:rsidRDefault="00BB77AF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BB77AF" w14:paraId="546F3E7A" w14:textId="77777777" w:rsidTr="00A520B7">
        <w:tc>
          <w:tcPr>
            <w:tcW w:w="2789" w:type="dxa"/>
          </w:tcPr>
          <w:p w14:paraId="7FC95A9C" w14:textId="5D5352F1" w:rsidR="00BB77AF" w:rsidRDefault="00BB77AF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 Glendon</w:t>
            </w:r>
          </w:p>
        </w:tc>
        <w:tc>
          <w:tcPr>
            <w:tcW w:w="4010" w:type="dxa"/>
          </w:tcPr>
          <w:p w14:paraId="6AA616FE" w14:textId="3C7E6389" w:rsidR="00BB77AF" w:rsidRDefault="00BB77AF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00CD0617" w14:textId="77777777" w:rsidR="00BB77AF" w:rsidRDefault="00BB77AF" w:rsidP="00A520B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231C03E" w14:textId="57BD5FE0" w:rsidR="00B220E4" w:rsidRDefault="00B220E4" w:rsidP="001820C2">
      <w:pPr>
        <w:rPr>
          <w:b/>
          <w:sz w:val="28"/>
          <w:szCs w:val="28"/>
        </w:rPr>
      </w:pPr>
    </w:p>
    <w:sectPr w:rsidR="00B220E4" w:rsidSect="001122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E6E6DCC-583C-4A0F-A7B9-B910919AFB91}"/>
    <w:docVar w:name="dgnword-eventsink" w:val="490846048"/>
  </w:docVars>
  <w:rsids>
    <w:rsidRoot w:val="00112233"/>
    <w:rsid w:val="000059A8"/>
    <w:rsid w:val="00052FD7"/>
    <w:rsid w:val="000E1434"/>
    <w:rsid w:val="00112233"/>
    <w:rsid w:val="00136CF0"/>
    <w:rsid w:val="001820C2"/>
    <w:rsid w:val="001B43F1"/>
    <w:rsid w:val="001F4F8D"/>
    <w:rsid w:val="002320E3"/>
    <w:rsid w:val="00304759"/>
    <w:rsid w:val="003351E1"/>
    <w:rsid w:val="00351CA2"/>
    <w:rsid w:val="00381A14"/>
    <w:rsid w:val="003A370D"/>
    <w:rsid w:val="003C0B11"/>
    <w:rsid w:val="003C488B"/>
    <w:rsid w:val="003E6495"/>
    <w:rsid w:val="003E750A"/>
    <w:rsid w:val="00400B2F"/>
    <w:rsid w:val="004D267D"/>
    <w:rsid w:val="004E5991"/>
    <w:rsid w:val="004F4B29"/>
    <w:rsid w:val="00582F69"/>
    <w:rsid w:val="005D552D"/>
    <w:rsid w:val="005E3F46"/>
    <w:rsid w:val="00621860"/>
    <w:rsid w:val="00626DF2"/>
    <w:rsid w:val="006270DF"/>
    <w:rsid w:val="0064282A"/>
    <w:rsid w:val="00714C0E"/>
    <w:rsid w:val="00751B75"/>
    <w:rsid w:val="00754663"/>
    <w:rsid w:val="00761A90"/>
    <w:rsid w:val="007910E1"/>
    <w:rsid w:val="0080085D"/>
    <w:rsid w:val="00865555"/>
    <w:rsid w:val="008B689F"/>
    <w:rsid w:val="008F59DE"/>
    <w:rsid w:val="00961DB6"/>
    <w:rsid w:val="00997B66"/>
    <w:rsid w:val="009A410A"/>
    <w:rsid w:val="009F0959"/>
    <w:rsid w:val="009F0B2C"/>
    <w:rsid w:val="00AA685F"/>
    <w:rsid w:val="00B1605D"/>
    <w:rsid w:val="00B220E4"/>
    <w:rsid w:val="00BB77AF"/>
    <w:rsid w:val="00C15506"/>
    <w:rsid w:val="00C43FE3"/>
    <w:rsid w:val="00C6530D"/>
    <w:rsid w:val="00D2199C"/>
    <w:rsid w:val="00D95506"/>
    <w:rsid w:val="00DC7AE3"/>
    <w:rsid w:val="00E612D0"/>
    <w:rsid w:val="00EE7644"/>
    <w:rsid w:val="00F12D60"/>
    <w:rsid w:val="00F5371F"/>
    <w:rsid w:val="00F7605E"/>
    <w:rsid w:val="00FE285B"/>
    <w:rsid w:val="00FF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B1E81"/>
  <w15:chartTrackingRefBased/>
  <w15:docId w15:val="{CC4964A3-514B-4FC0-A405-9E18CF58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79178-05BC-42CC-959E-BA45CF3A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Mount</dc:creator>
  <cp:keywords/>
  <dc:description/>
  <cp:lastModifiedBy>Karen Mount</cp:lastModifiedBy>
  <cp:revision>17</cp:revision>
  <dcterms:created xsi:type="dcterms:W3CDTF">2019-04-29T08:16:00Z</dcterms:created>
  <dcterms:modified xsi:type="dcterms:W3CDTF">2026-02-01T19:27:00Z</dcterms:modified>
</cp:coreProperties>
</file>